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74C7FB" w:rsidR="007A608F" w:rsidRDefault="004936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59BBDE" w:rsidR="007A608F" w:rsidRPr="00C63F78" w:rsidRDefault="004936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61145C" w:rsidR="005F75C4" w:rsidRPr="0075312A" w:rsidRDefault="00493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8D8F60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5B2C2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A48DD7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E77FB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B841B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BFB9DA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D3FE15" w:rsidR="004738BE" w:rsidRPr="00BD417F" w:rsidRDefault="00493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5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C9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70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5B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8E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C9410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35810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22A5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C05C4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3995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EF74AF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5C53F8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9B892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DC35A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EE81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6E36CA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4711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6912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2A879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063F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C703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2BA8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45B78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9E9CF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6231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DF33F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2FBA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E73D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3D0BB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2C777" w:rsidR="009A6C64" w:rsidRPr="00493637" w:rsidRDefault="00493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0E7202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3E9C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BC159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718F8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8481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4DC3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20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20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1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A0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0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0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212F9" w:rsidR="004738BE" w:rsidRPr="0075312A" w:rsidRDefault="004936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C162E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03956D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C9D85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E2F0B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10BBBE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96937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AA8D58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F6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84CB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D4080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2D8EE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4C9B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A4219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F94A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F373C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6182EA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E4E50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0172D2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5CE0EE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E052FE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B7A81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7BBF9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C5BA90" w:rsidR="009A6C64" w:rsidRPr="00493637" w:rsidRDefault="00493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6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6140A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A53EA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56E10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F8CDE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6993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D8E6A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43A91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1B25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DD972E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889873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6496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B4004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02511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B21D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8106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0E18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E9A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C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E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2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0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2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A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C1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4F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9E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4BF90" w:rsidR="004738BE" w:rsidRPr="0075312A" w:rsidRDefault="00493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2FEA3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BEBB6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774D3D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07109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80591D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D1530F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D4D23" w:rsidR="00743017" w:rsidRPr="00BD417F" w:rsidRDefault="00493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9B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5F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0E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A8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0DD508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FA35A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4CE82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000B4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0E224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45C34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3DC59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51F836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8C23D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08B9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B739C4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8A27AA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B8110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BDC0DE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D1A3F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67CF65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F0F01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D1ABBA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44402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83E07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9812E7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EC9F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F86AD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2B1D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1418E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4D03B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A8A69C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BF866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C16EF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86301" w:rsidR="009A6C64" w:rsidRPr="00BD417F" w:rsidRDefault="00493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DB0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472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D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34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2F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C2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2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52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E1D3A1" w:rsidR="00747AED" w:rsidRDefault="00493637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D87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0CE3D" w:rsidR="00747AED" w:rsidRDefault="0049363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1819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43D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5CE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6A8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6CF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8E5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746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6F4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364D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5AD6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42F3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E78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C11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B43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7E2A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63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