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3301E6" w:rsidR="007A608F" w:rsidRDefault="00E850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E2DD85" w:rsidR="007A608F" w:rsidRPr="00C63F78" w:rsidRDefault="00E850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F917E" w:rsidR="005F75C4" w:rsidRPr="0075312A" w:rsidRDefault="00E85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8AC04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EA6CB1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D0D5E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DF6D7F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29361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CCEAA3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55B88" w:rsidR="004738BE" w:rsidRPr="00BD417F" w:rsidRDefault="00E85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3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3C3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7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B76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F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73353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C89BE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6DD5D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0800B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5956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16EE45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91BD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1668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AF234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6A7A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DB86A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D6BBA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7E3BA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B862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1652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87D4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AC5FE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CBE7A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8D51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95ADB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F04D5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38AA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D6C7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ECE5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CBD04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27443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AED27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0694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A4BDB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952A4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FEF6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0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0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E9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B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4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3A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0BB5EB" w:rsidR="004738BE" w:rsidRPr="0075312A" w:rsidRDefault="00E850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7986D2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02C43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BC440A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54033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E4284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FB648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E6F47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3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30D7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6DAE89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EA030D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463E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4210E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3BD7B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D6C5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F444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D25A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1C65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364FAD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7CB5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AF228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D0D6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B7A3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A3FC89" w:rsidR="009A6C64" w:rsidRPr="00E850C4" w:rsidRDefault="00E85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0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E0949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0CDE5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514AC2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EDE0D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FE91D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989C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A07DD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19D1B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03FAE9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EB51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B7F48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0F57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6854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48D1E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642EB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2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B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B2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C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1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13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9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81A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0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84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E8D6A" w:rsidR="004738BE" w:rsidRPr="0075312A" w:rsidRDefault="00E85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7BB1D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FD738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088DCC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FC1532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8497BE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F50D1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6FA5F" w:rsidR="00743017" w:rsidRPr="00BD417F" w:rsidRDefault="00E85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9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55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1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7B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6DCC5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58841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D4EE0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3BBAE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70B580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C73A6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5D95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6737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F181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52B3DE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6A7F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E5DD1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76872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A17E64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16A8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7D639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DA5D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0A2F3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4D5C1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87B1A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D1BF3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3C6D5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42B6D6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CF6B3" w:rsidR="009A6C64" w:rsidRPr="00E850C4" w:rsidRDefault="00E85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0C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D348E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BA8C72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D45ED7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BEA1A8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8C84F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BA98CC" w:rsidR="009A6C64" w:rsidRPr="00BD417F" w:rsidRDefault="00E85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4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AB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40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ED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7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0A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4F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C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1D838" w:rsidR="00747AED" w:rsidRDefault="00E850C4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7943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2D00DC" w:rsidR="00747AED" w:rsidRDefault="00E850C4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47E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DE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D87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56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179A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F5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846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9C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2F25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C0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029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88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5E6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C6E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61E6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0C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