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D672BC" w:rsidR="007A608F" w:rsidRDefault="00BB1E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F574F0" w:rsidR="007A608F" w:rsidRPr="00C63F78" w:rsidRDefault="00BB1E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ED2498" w:rsidR="005F75C4" w:rsidRPr="0075312A" w:rsidRDefault="00BB1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C5951D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D63517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7A1FE0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39BEB5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98D8A7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3D927E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28621" w:rsidR="004738BE" w:rsidRPr="00BD417F" w:rsidRDefault="00BB1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D8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A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091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F3D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0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6B106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B0C2AD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53CEC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94CF20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C7959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DF1F00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604C7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B3E2E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EBD269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CD850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4B4DD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1B31D1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944F15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622DB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E7A6F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92A52D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8BD58F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1FD47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A082C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5FE5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5BFA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A2E4A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36228F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59A7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8658DF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CF7CA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06CCD5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6E664A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E9CBB5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8455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AE168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3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12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1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18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9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4A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1CF223" w:rsidR="004738BE" w:rsidRPr="0075312A" w:rsidRDefault="00BB1E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921A72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D0D5D4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20660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B6D8D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AAA68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F1AA5F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B18BB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B1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DF7CFC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60389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5A701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1053C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3895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E265F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749731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07AB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CE2D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5B9C45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4C10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566F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30FC2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0ACDD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98D7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970D2A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3C252A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AB5A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5796C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BFFA00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13F89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AC6B31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5596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D93F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D112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C37E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8D45E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CD4C19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091675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E2C8C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32EE06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2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70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B25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E87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6C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5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46D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B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E4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4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A4864" w:rsidR="004738BE" w:rsidRPr="0075312A" w:rsidRDefault="00BB1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42C8F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A53BC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EE5760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9ABB6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B3AB57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BB1A49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0CACB5" w:rsidR="00743017" w:rsidRPr="00BD417F" w:rsidRDefault="00BB1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E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49C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D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9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09E5A1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ED848C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427616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BBE37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994A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7798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50E3F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C85BF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B73CE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2BFD4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BADC6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748DD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F459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97740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1004A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EEFA5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11A47D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A0A72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0B2AB2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537572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32B589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74E0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796162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A96B5D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99494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8B8CB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AF58D8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39BF0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EBD63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0AD2DE" w:rsidR="009A6C64" w:rsidRPr="00BD417F" w:rsidRDefault="00BB1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488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35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DB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2A0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5FD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7C2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7F6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BCE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E3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B2A8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ED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F086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79B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5415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74E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B8ED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2A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7502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E8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D22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A2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5209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2A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3AD5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A45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F92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E1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