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F094F8" w:rsidR="007A608F" w:rsidRDefault="00E61B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A7A2F3" w:rsidR="007A608F" w:rsidRPr="00C63F78" w:rsidRDefault="00E61B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3EEDFB" w:rsidR="005F75C4" w:rsidRPr="0075312A" w:rsidRDefault="00E61B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2CB67F" w:rsidR="004738BE" w:rsidRPr="00BD417F" w:rsidRDefault="00E6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6C6972" w:rsidR="004738BE" w:rsidRPr="00BD417F" w:rsidRDefault="00E6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8FDADA" w:rsidR="004738BE" w:rsidRPr="00BD417F" w:rsidRDefault="00E6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7E21FF" w:rsidR="004738BE" w:rsidRPr="00BD417F" w:rsidRDefault="00E6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9A6709" w:rsidR="004738BE" w:rsidRPr="00BD417F" w:rsidRDefault="00E6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E07884" w:rsidR="004738BE" w:rsidRPr="00BD417F" w:rsidRDefault="00E6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86535C" w:rsidR="004738BE" w:rsidRPr="00BD417F" w:rsidRDefault="00E6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A37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07A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498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884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233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61E282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B2C7B8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EA4F6A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8D1FBB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7F6C1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652CF8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8AF0A0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152983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346581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E5B627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A71B43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2439A6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2DAD03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7ED431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924C04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51EC99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F8BD26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ABF264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5214D4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0D96C8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0F57A6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AF8063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5DC797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76B20E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CD93D1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C035E9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DBF767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067559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21F097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687671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7E3EF3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41C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BA0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10E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A93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766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A62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298D7C" w:rsidR="004738BE" w:rsidRPr="0075312A" w:rsidRDefault="00E61B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1C3436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180F3D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AAD4DD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11F743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5BA3F3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D3B42D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7B4320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A5E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71E115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B948F8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0A237E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A13E0D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DC67F8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08C4FD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121842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63E4DC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023046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54FDC2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A96699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C53224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D5EB13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C25E09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B8E2BA" w:rsidR="009A6C64" w:rsidRPr="00E61BBF" w:rsidRDefault="00E61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B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514EE5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392409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59B90F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0E9F00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A40486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BF8CAF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7140B7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1679D0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B57FE4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AB9389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0C8A9F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E1A177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91ADE7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5406FA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5A780E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4CCAB6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096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D7B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BC0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5D0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6DF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F5E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E78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DE6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69F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D49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1390B6" w:rsidR="004738BE" w:rsidRPr="0075312A" w:rsidRDefault="00E61B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BA9C36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0EA8B5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3779FF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03784B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4CFD8F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442FA4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F89CB7" w:rsidR="00743017" w:rsidRPr="00BD417F" w:rsidRDefault="00E6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FBC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80F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77E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939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47CA9D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4D0761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59C468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E52822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EED58A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32C777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DD46E1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36F456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1BFFBE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8C919A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D61FE8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9A9012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DB2AEC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FB9B35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7C1CB4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D73FE6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FE9915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97E646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BB832E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7B9F05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CD1DEA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CE3AA9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54077B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C0F903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EBC69A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E12BA9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1D09AA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3897CA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ED4947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577C8A" w:rsidR="009A6C64" w:rsidRPr="00BD417F" w:rsidRDefault="00E6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518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141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65A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DEC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218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DE3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0B9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7F0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34BC5" w:rsidR="00747AED" w:rsidRDefault="00E61BB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9283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429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C415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AF72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81C0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B7E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CE88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0F4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681A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6E5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CBC7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42B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C3BA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E9F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E8FE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988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656F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1BBF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