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74987" w:rsidR="007A608F" w:rsidRDefault="002846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D03840" w:rsidR="007A608F" w:rsidRPr="00C63F78" w:rsidRDefault="002846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08949D" w:rsidR="005F75C4" w:rsidRPr="0075312A" w:rsidRDefault="00284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CC744" w:rsidR="004738BE" w:rsidRPr="00BD417F" w:rsidRDefault="00284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7642E" w:rsidR="004738BE" w:rsidRPr="00BD417F" w:rsidRDefault="00284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50BA91" w:rsidR="004738BE" w:rsidRPr="00BD417F" w:rsidRDefault="00284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7205F" w:rsidR="004738BE" w:rsidRPr="00BD417F" w:rsidRDefault="00284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67E6DF" w:rsidR="004738BE" w:rsidRPr="00BD417F" w:rsidRDefault="00284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96766" w:rsidR="004738BE" w:rsidRPr="00BD417F" w:rsidRDefault="00284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EF3D63" w:rsidR="004738BE" w:rsidRPr="00BD417F" w:rsidRDefault="00284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E56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BE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332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AD0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0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39D7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8F7BD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13D3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97B32D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CE2891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8E3AF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8C9D3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C836CE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ED621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29C43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4B023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BA0E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206B4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94F8B6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E50EC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7C28CA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779441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68685B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67ECAB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45E2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B63B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46C0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8988B6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ABC03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F1E7B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AE64E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E569F6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2EB55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F1CC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27FB26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7A143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5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769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FEE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6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A5E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C4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FC8CB7" w:rsidR="004738BE" w:rsidRPr="0075312A" w:rsidRDefault="002846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AD6E3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8140A9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C4243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53C372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E3847B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E9E3AE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851D04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B5D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30B59C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472D03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DB67F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D6F17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B3387E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941839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595D1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AA333D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6852F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810293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10CD1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8D3F2A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D7AB9E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642DC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6068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04C9E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B2E2CC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665D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6B24D9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731B29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6D847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EE9E1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F804D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5DD389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55D97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255D3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B961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485F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BEA57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1C6CFB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9A3E5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016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231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0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4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40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A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7AD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BC5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4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74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8EFD4" w:rsidR="004738BE" w:rsidRPr="0075312A" w:rsidRDefault="00284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30C471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F5961A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02927B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BBB959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A5EB6C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87EFE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AF354C" w:rsidR="00743017" w:rsidRPr="00BD417F" w:rsidRDefault="00284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32C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02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53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E3D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90D95B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B08992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F249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CDED14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88B4CD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1FC93E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5900A4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E7CB8A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2A4EE4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38A84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4E6AB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855E48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0B0A09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A00063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62223A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E6A847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03D3D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F34353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6982AA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FC5C3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D18CF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AA2E9B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272090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B6C60C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EF0A1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483E9B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5CEFBA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5D350D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5D462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D4B00B" w:rsidR="009A6C64" w:rsidRPr="00BD417F" w:rsidRDefault="00284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24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1A7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CB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B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01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BB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5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EA5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4F3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2C85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DA3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13FF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11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088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195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7A8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321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04E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37A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FD90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C34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9F7A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D04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2DE4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207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38B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468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