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FE000" w:rsidR="007A608F" w:rsidRDefault="00CD0C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0E2D8A" w:rsidR="007A608F" w:rsidRPr="00C63F78" w:rsidRDefault="00CD0C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D8950" w:rsidR="005F75C4" w:rsidRPr="0075312A" w:rsidRDefault="00CD0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D318F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DFCFDD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75554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52A8D8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BD3E3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A8D339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9BA68A" w:rsidR="004738BE" w:rsidRPr="00BD417F" w:rsidRDefault="00CD0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6D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A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21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99D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B33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DA41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244B2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E57D6D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3B75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31BC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7554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22F8C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4B80C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92FB4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A3D7F" w:rsidR="009A6C64" w:rsidRPr="00CD0C25" w:rsidRDefault="00CD0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2D54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6491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0E97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DB232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027D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C330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88F8E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9380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95535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E18B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42F81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CEEC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6DC86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49E12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EA77F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E97C4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4AD69F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7C6FB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1C88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C15B8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CCBB9D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63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3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AAA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4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4C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F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A53B07" w:rsidR="004738BE" w:rsidRPr="0075312A" w:rsidRDefault="00CD0C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7403C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FB5B85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A03EE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C732D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3EEE14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98705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372A3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E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A6748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9060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D4E6D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44C91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D482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3A13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15347" w:rsidR="009A6C64" w:rsidRPr="00CD0C25" w:rsidRDefault="00CD0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CDA0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75682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3FFD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E1D94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ADFCE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9496F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4678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4FC54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E23062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858D9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CC99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4066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0DE9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9EAAE0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E5B26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B48AE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2D54D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C43E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B8D88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8D4EE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C158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723336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EC2D1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8BF5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1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C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F6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79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8E3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61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D5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EC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2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62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68E6DF" w:rsidR="004738BE" w:rsidRPr="0075312A" w:rsidRDefault="00CD0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D2E77B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DF091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296EE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1822E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DC233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2B823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06D80" w:rsidR="00743017" w:rsidRPr="00BD417F" w:rsidRDefault="00CD0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E66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3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A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CF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67054E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1F354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8A489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D75C2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15C52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62FF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FB4F2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60ADE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D8B11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407F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4B057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ADBD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4794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B978F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5B34D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F8F4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1D8F0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92A03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1589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D4C1C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FAFE19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EFCAB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A365A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83F451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96C6EE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0B866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E36A35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290F9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A97C8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75830D" w:rsidR="009A6C64" w:rsidRPr="00BD417F" w:rsidRDefault="00CD0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13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8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3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43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859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6E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50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9C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DF714" w:rsidR="00747AED" w:rsidRDefault="00CD0C25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6ACD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E5E05" w:rsidR="00747AED" w:rsidRDefault="00CD0C25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62CF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FB1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B6C2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EC1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068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F9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7C3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542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FB0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AB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18F6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BC3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C838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13D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1F0D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0C2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