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8E6C6E" w:rsidR="007A608F" w:rsidRDefault="00113C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F7C30C" w:rsidR="007A608F" w:rsidRPr="00C63F78" w:rsidRDefault="00113C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0C69F3" w:rsidR="005F75C4" w:rsidRPr="0075312A" w:rsidRDefault="00113C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1B97F0" w:rsidR="004738BE" w:rsidRPr="00BD417F" w:rsidRDefault="00113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91AFB8" w:rsidR="004738BE" w:rsidRPr="00BD417F" w:rsidRDefault="00113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BBEA79" w:rsidR="004738BE" w:rsidRPr="00BD417F" w:rsidRDefault="00113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E12C46" w:rsidR="004738BE" w:rsidRPr="00BD417F" w:rsidRDefault="00113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C9DC6F" w:rsidR="004738BE" w:rsidRPr="00BD417F" w:rsidRDefault="00113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47DAEA" w:rsidR="004738BE" w:rsidRPr="00BD417F" w:rsidRDefault="00113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C8E0B6" w:rsidR="004738BE" w:rsidRPr="00BD417F" w:rsidRDefault="00113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909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00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A18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376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5E6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0CFC54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E5DB60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09B79B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00929A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A6399A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2E28A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BC2E4E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92BC32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411D0D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9B7AC6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325842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433ED5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C04BB4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CB1E9F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A60510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41728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7C9D76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66677A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B8E05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16E402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4F8B00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D7C914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07FF08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4E274A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820D43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87642B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2DA5FE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DE9534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4619CF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6F6529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83E4C5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EC4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EC8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FF4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E35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1A8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B9A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7D3C9D" w:rsidR="004738BE" w:rsidRPr="0075312A" w:rsidRDefault="00113C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86F39E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D6C5EE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2C2A96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D76ED5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D94A6E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4689B0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7F1FC8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0B1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6B35B5" w:rsidR="009A6C64" w:rsidRPr="00113C91" w:rsidRDefault="00113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C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508281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B734BE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CED47A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16AE03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105BF3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CFA120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8C308E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16F764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4B19CB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7A2CB9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3A4EB5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8D0A7C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625FBA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38F441" w:rsidR="009A6C64" w:rsidRPr="00113C91" w:rsidRDefault="00113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C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8F3B30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A694B7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CB8463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4D322C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4D1014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260247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EEA39E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CF6AB5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F29379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C4B11C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093D75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E2D8B2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C56E9A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B5B89E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43C055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EB941C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9DA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510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861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13C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4D0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C52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6FD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42C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936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5FD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FE3052" w:rsidR="004738BE" w:rsidRPr="0075312A" w:rsidRDefault="00113C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AF0A15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1154C1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44E408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50D53D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3D39B3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7D6666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67F60A" w:rsidR="00743017" w:rsidRPr="00BD417F" w:rsidRDefault="00113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AD9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A75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FB8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7FD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BE07ED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703F87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394376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0AA065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223CF0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DABFC9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A73E36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02D044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77E097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7A66C3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7CC028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D5E4C4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42DFB0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D9A8EC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E26C5B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FBEC4A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E13493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C60217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3BDB40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DBCACE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0B2B89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119F27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94FA71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C185E4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70C1CC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CF4499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DC2F56" w:rsidR="009A6C64" w:rsidRPr="00113C91" w:rsidRDefault="00113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C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C305B9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427D1A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1B74AC" w:rsidR="009A6C64" w:rsidRPr="00BD417F" w:rsidRDefault="0011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579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8AA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0C6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A7B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4A3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B71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3C9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645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99FCAE" w:rsidR="00747AED" w:rsidRDefault="00113C91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2245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B7EA5F" w:rsidR="00747AED" w:rsidRDefault="00113C9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E0D3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D2E370" w:rsidR="00747AED" w:rsidRDefault="00113C91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25CA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C7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E5A9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6AE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AD2C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17F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855C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B9C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2AEE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2C2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FBEA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8AF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6D7D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3C9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