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F411FB" w:rsidR="007A608F" w:rsidRDefault="004263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CDE541" w:rsidR="007A608F" w:rsidRPr="00C63F78" w:rsidRDefault="004263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67F9ED" w:rsidR="005F75C4" w:rsidRPr="0075312A" w:rsidRDefault="00426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87EEB8" w:rsidR="004738BE" w:rsidRPr="00BD417F" w:rsidRDefault="0042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FB98DB" w:rsidR="004738BE" w:rsidRPr="00BD417F" w:rsidRDefault="0042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186548" w:rsidR="004738BE" w:rsidRPr="00BD417F" w:rsidRDefault="0042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2BD156" w:rsidR="004738BE" w:rsidRPr="00BD417F" w:rsidRDefault="0042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471D65" w:rsidR="004738BE" w:rsidRPr="00BD417F" w:rsidRDefault="0042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A8E369" w:rsidR="004738BE" w:rsidRPr="00BD417F" w:rsidRDefault="0042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6EA51" w:rsidR="004738BE" w:rsidRPr="00BD417F" w:rsidRDefault="0042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25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47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4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1AC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D5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2314D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4C9F56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3352A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22F5B8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239BE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ACC2EA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EB3E81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91956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C0C4E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D8F85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558D10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FFA5C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04D60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BB226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7462EB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A7AF07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464E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3CFBF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D614A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6964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C7F34" w:rsidR="009A6C64" w:rsidRPr="0042634F" w:rsidRDefault="00426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3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E620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1E1066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A2069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6489BA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1FFCA1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C597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D2F3E3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57A751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41962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A40E1C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BE0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DE8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8D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4B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68D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3B3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1DAFE" w:rsidR="004738BE" w:rsidRPr="0075312A" w:rsidRDefault="004263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5D32A4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9AEC0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76D801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B9E59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ED7260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6F4717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85482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132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AAAB10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9411FF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ABEE0A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D7FD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3CDCB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984BF6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892E42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35197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28EFE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FA21A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3005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B7342C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BF21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A6F3E0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D72A99" w:rsidR="009A6C64" w:rsidRPr="0042634F" w:rsidRDefault="00426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3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DD192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5647F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B75F41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C5DDB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574A3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D598E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1A30CC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43A8B1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650B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ADEC7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32D907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F4CFB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D9E79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E5CB6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47ACE2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B7722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A2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50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F6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B1F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9E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514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C6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75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D4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9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2B31E1" w:rsidR="004738BE" w:rsidRPr="0075312A" w:rsidRDefault="00426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3669D9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59141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A4C6A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F1BE1A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1CEEAB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E355F5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DB035" w:rsidR="00743017" w:rsidRPr="00BD417F" w:rsidRDefault="0042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BF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3D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1CC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0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53E3E0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E0D9D1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BE5533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726AD2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63482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4E782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1BF1D2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31E6CA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20F0B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67FA6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45FD32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0E1350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C4E4CE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B15823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1C7B8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7C600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13B191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05AD97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469D00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1F98F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4F54EB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0E3BF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2EC789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7045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E382D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52E35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6A55A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78DDEC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FCF155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D4E44" w:rsidR="009A6C64" w:rsidRPr="00BD417F" w:rsidRDefault="0042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D0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534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E9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634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BE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19D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7B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51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99F0B" w:rsidR="00747AED" w:rsidRDefault="0042634F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B70E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31A41C" w:rsidR="00747AED" w:rsidRDefault="0042634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933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00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32B8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F11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E63E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530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E9F0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912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C4AB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72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EC3E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20A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146D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47E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CB1A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634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