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D19962" w:rsidR="007A608F" w:rsidRDefault="00F410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FA4FB4" w:rsidR="007A608F" w:rsidRPr="00C63F78" w:rsidRDefault="00F410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6DFE7" w:rsidR="005F75C4" w:rsidRPr="0075312A" w:rsidRDefault="00F410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D47E1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FFEF94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417906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A22181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03ECF5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7D2CF0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8AB52B" w:rsidR="004738BE" w:rsidRPr="00BD417F" w:rsidRDefault="00F410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A5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99F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06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28F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B28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EA05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6FBAE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4AA859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A752C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69BBC7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9D53FC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B20B2D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3C9CB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8518DD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4F6FF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412D0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6BE8A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A3D6CD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D6CA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E152E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96474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86A84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3F5ED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E72B7D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1BF8E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D1BBE9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66781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6E8CCD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9E464A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4620BB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45B23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93CEE3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A21C1C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654F00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27F1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4229FA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511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7C7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8DF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5D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A1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68E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7F64B5" w:rsidR="004738BE" w:rsidRPr="0075312A" w:rsidRDefault="00F410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E90E1A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1A59DC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5274A1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B213F7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F57429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C39DFA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F4C8C5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0E1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E49A0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D0875A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DDF3C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AA21B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CA51A7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64536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DA1C2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98DFB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A3F1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A59523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4DB983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F309BC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6A87A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D343F3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F848F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42193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4D889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E1F8EF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5FDC40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01175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6359DC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1D71EA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CA4FC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BF5FC3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0127D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1FC29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7F01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9C11C6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9E7CA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804AD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F617E7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FFF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7C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227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A6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8B0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C09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6B4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5FD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623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030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846864" w:rsidR="004738BE" w:rsidRPr="0075312A" w:rsidRDefault="00F410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D773E3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A76A9D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0AB6FD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5346C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362B6C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C04C9F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E1848F" w:rsidR="00743017" w:rsidRPr="00BD417F" w:rsidRDefault="00F410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4C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127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A7E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50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5AEBD0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415D0C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D0DAF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7BAA2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938990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91571F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67B716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B6383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4EFD41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11CDBB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D7176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64592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1CF60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CAE0A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8FDC8C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419EA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F57C4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2B8A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849B8A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0DDF1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5237D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D8D2F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9D940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EE1E8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4FF3D5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B92319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2B29D2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97C6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221CFB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847CC4" w:rsidR="009A6C64" w:rsidRPr="00BD417F" w:rsidRDefault="00F410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B32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61E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442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D68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3D5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59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BFB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F4F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E6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8432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DCF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9D24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2CF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140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3D0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168DB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7F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A9FE9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D706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97A1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180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26CD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DA9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A773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344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E76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109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