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365BC7" w:rsidR="00CF4FE4" w:rsidRPr="00001383" w:rsidRDefault="00E937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AA1610" w:rsidR="00600262" w:rsidRPr="00001383" w:rsidRDefault="00E937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683C05" w:rsidR="004738BE" w:rsidRPr="00001383" w:rsidRDefault="00E93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65674F" w:rsidR="004738BE" w:rsidRPr="00001383" w:rsidRDefault="00E93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977FD8" w:rsidR="004738BE" w:rsidRPr="00001383" w:rsidRDefault="00E93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0701D2" w:rsidR="004738BE" w:rsidRPr="00001383" w:rsidRDefault="00E93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EC071E" w:rsidR="004738BE" w:rsidRPr="00001383" w:rsidRDefault="00E93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0DDF86" w:rsidR="004738BE" w:rsidRPr="00001383" w:rsidRDefault="00E93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325D74" w:rsidR="004738BE" w:rsidRPr="00001383" w:rsidRDefault="00E937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B97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F23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30D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605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B43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949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4EF9B9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4EFC34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0D933E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731501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14A04A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5F76CF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0379E1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DCAD62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B11A69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F5AE20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D619ED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AC0C85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C75438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0A6B9C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A2C453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701729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2E1095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031DD7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F43E7B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FBDE71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EBBC79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0F5211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E98FAD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56ABFC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48D16F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589521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D45600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CB2CBE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A9E7A5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C3A724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33B000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F3C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459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C2C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40C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100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F47ACF" w:rsidR="00600262" w:rsidRPr="00001383" w:rsidRDefault="00E937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F67481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130118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9C9F93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A2D1C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5E4BC9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0360B4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D776EB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136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EC7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C1F886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7E1A97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A3429E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C4DE1A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9D8C14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90590C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D305A5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BB6D11" w:rsidR="009A6C64" w:rsidRPr="00E9372C" w:rsidRDefault="00E93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72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04C0B8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36DFD2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9A4C7E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21EE89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3E21C6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05D1AF" w:rsidR="009A6C64" w:rsidRPr="00E9372C" w:rsidRDefault="00E937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72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336EEC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BB0BDE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742BC5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CCB8C7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897FB5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CD4DA0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AEDAB3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C59A12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E0F74D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41340B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5B9B61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9DAB9F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4BEBD5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6BCA96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40D1F7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1F1F1E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609250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D9E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535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EBC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BCB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2C0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3C9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04F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555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803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986076" w:rsidR="00600262" w:rsidRPr="00001383" w:rsidRDefault="00E937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9ACC03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25CACB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CB6187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06A0E3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5D3DEC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297E55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46C8B5" w:rsidR="00E312E3" w:rsidRPr="00001383" w:rsidRDefault="00E937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B2F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192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5AB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E46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3F8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2EEB06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E9C60F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74377E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6D2C0D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97C337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5D10AA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584364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B81ED3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E70F4E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099D4C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B94AAE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F93AD0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C5ABAA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D0F25E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48747A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2BAB18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D05A59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2A6167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55F7D4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7B8B41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D6F2C8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1598B4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E8501C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78338D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06D91E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3EA9D2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FEC249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3B914F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FA0994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80FE14" w:rsidR="009A6C64" w:rsidRPr="00001383" w:rsidRDefault="00E937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A02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E45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83C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E16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80A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5CE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F14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3BC78" w:rsidR="00977239" w:rsidRPr="00977239" w:rsidRDefault="00E9372C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AA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61EF9" w:rsidR="00977239" w:rsidRPr="00977239" w:rsidRDefault="00E9372C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A2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C98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B8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A7C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F7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0FE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48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91F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B5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21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C1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8E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C0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A4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A10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372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