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43184A" w:rsidR="00CF4FE4" w:rsidRPr="00001383" w:rsidRDefault="00611F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7ED747" w:rsidR="00600262" w:rsidRPr="00001383" w:rsidRDefault="00611F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C67CA6" w:rsidR="004738BE" w:rsidRPr="00001383" w:rsidRDefault="00611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8509C4" w:rsidR="004738BE" w:rsidRPr="00001383" w:rsidRDefault="00611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76F12B" w:rsidR="004738BE" w:rsidRPr="00001383" w:rsidRDefault="00611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3AB33B" w:rsidR="004738BE" w:rsidRPr="00001383" w:rsidRDefault="00611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01809E" w:rsidR="004738BE" w:rsidRPr="00001383" w:rsidRDefault="00611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956274" w:rsidR="004738BE" w:rsidRPr="00001383" w:rsidRDefault="00611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A31010" w:rsidR="004738BE" w:rsidRPr="00001383" w:rsidRDefault="00611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455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664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E8E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954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AFD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040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6477EF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EBC3FD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D0BE3D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49D0B5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C504AF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C66E8F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379916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38171F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B71F38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146BFB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DA4CEF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6237B5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0F091C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27B199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16CE9F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646E22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563451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D12818" w:rsidR="009A6C64" w:rsidRPr="00611FAF" w:rsidRDefault="00611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FA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DF1C99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5429DA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A48989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2F04AC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1EE417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D529C6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A9517B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50C55C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8DC82C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54C7D8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C81F21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7B102D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4DB044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6FF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8F6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8DE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199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C4C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7C75F5" w:rsidR="00600262" w:rsidRPr="00001383" w:rsidRDefault="00611F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8DA740" w:rsidR="00E312E3" w:rsidRPr="00001383" w:rsidRDefault="0061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F4C033" w:rsidR="00E312E3" w:rsidRPr="00001383" w:rsidRDefault="0061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6A8ED7" w:rsidR="00E312E3" w:rsidRPr="00001383" w:rsidRDefault="0061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FCFEC1" w:rsidR="00E312E3" w:rsidRPr="00001383" w:rsidRDefault="0061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79A529" w:rsidR="00E312E3" w:rsidRPr="00001383" w:rsidRDefault="0061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3725F4" w:rsidR="00E312E3" w:rsidRPr="00001383" w:rsidRDefault="0061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E70B16" w:rsidR="00E312E3" w:rsidRPr="00001383" w:rsidRDefault="0061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6C9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17C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116A9F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FFB312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92DDF4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BEFCF0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81B3B1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86D35B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407B92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89E664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EA81A3" w:rsidR="009A6C64" w:rsidRPr="00611FAF" w:rsidRDefault="00611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FA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43D866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C667B1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5282AE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55FF1A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46BC95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063E6B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5AA5BD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320DD3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E787E1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F745C3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B29F0C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1DBB38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950D39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896E89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1C2EA7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949B41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0BA4AD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1E70AC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54A7DF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75C4D6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0065A4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70644A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C46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E55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19C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9DF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189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436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5DF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BDD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E30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93698E" w:rsidR="00600262" w:rsidRPr="00001383" w:rsidRDefault="00611F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275409" w:rsidR="00E312E3" w:rsidRPr="00001383" w:rsidRDefault="0061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45A3AE" w:rsidR="00E312E3" w:rsidRPr="00001383" w:rsidRDefault="0061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31251D" w:rsidR="00E312E3" w:rsidRPr="00001383" w:rsidRDefault="0061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BD443C" w:rsidR="00E312E3" w:rsidRPr="00001383" w:rsidRDefault="0061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57132F" w:rsidR="00E312E3" w:rsidRPr="00001383" w:rsidRDefault="0061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7A0334" w:rsidR="00E312E3" w:rsidRPr="00001383" w:rsidRDefault="0061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01A245" w:rsidR="00E312E3" w:rsidRPr="00001383" w:rsidRDefault="0061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9EB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E76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267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E96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F5F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15117F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A6C822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72F544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44AC78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CAE40C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7EA3D1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4B0920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8D0E5A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AC8B0B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3BF04A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25B6AA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FFD064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D0F519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001EA5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B3186C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8B152B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80DF50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21D7BB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C3971A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D5A5B6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EF5DBC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7BAC1C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1D03C7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7977A4" w:rsidR="009A6C64" w:rsidRPr="00611FAF" w:rsidRDefault="00611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FA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4226FB" w:rsidR="009A6C64" w:rsidRPr="00611FAF" w:rsidRDefault="00611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F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4F37BD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55898D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8D75D3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707A2D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374ABB" w:rsidR="009A6C64" w:rsidRPr="00001383" w:rsidRDefault="0061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3AB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F25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906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2DF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3D6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F14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E6F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8DE62A" w:rsidR="00977239" w:rsidRPr="00977239" w:rsidRDefault="00611FAF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6C8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4D48B" w:rsidR="00977239" w:rsidRPr="00977239" w:rsidRDefault="00611FAF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E3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003CA" w:rsidR="00977239" w:rsidRPr="00977239" w:rsidRDefault="00611FAF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D0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2D120" w:rsidR="00977239" w:rsidRPr="00977239" w:rsidRDefault="00611FAF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DE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E1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F7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6DB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E0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D0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76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182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A0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C0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624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1FAF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