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C25E2" w:rsidR="00CF4FE4" w:rsidRPr="00001383" w:rsidRDefault="006A50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284AD" w:rsidR="00600262" w:rsidRPr="00001383" w:rsidRDefault="006A5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93A00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502A61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CFF09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4DD286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29770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F7290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080E9" w:rsidR="004738BE" w:rsidRPr="00001383" w:rsidRDefault="006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A97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2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D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7F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7F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3D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59EE0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C2219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C497CC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04BA8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5EBE79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6B31D6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A45E3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3E4DE7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E7A3B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825BB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47D83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5CED6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96B60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50EDD8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02ADB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2D061B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DAAC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8CE82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8BF0A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77ECC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8BF118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D50B9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FFE38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8B420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C07197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89A00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1D9C5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05E7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1F4E3C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55CB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662DF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F6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0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62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D2B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12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207AF7" w:rsidR="00600262" w:rsidRPr="00001383" w:rsidRDefault="006A5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6FA800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B6A3D2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91EA32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62782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D0164E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0E9DD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AC1060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40C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56A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FAC96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E4DA3B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3BC1F7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E0627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7621D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F09B0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E6D1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D687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1D3BC6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E23C2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F5270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055A3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3D494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D978D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B507E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B9084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3AF5A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5907D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774C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F33A03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79DE2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35F94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3DD00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49CBD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C6AAB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65A91B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EE7C2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95063A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7E795D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9DA83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AEF3C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088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C4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9A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9C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8A7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1C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A0E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81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8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AC4A40" w:rsidR="00600262" w:rsidRPr="00001383" w:rsidRDefault="006A5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AB018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7FFDE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F4AA0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9A5DD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6F3425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5B7FCB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62993C" w:rsidR="00E312E3" w:rsidRPr="00001383" w:rsidRDefault="006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272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2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98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67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B2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D53BB3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C595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98A782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64708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EE4588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8CF263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E77843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10BF3A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94BB49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696B7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65ED54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A2291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CBA4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0D862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FB250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02618A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B119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27F3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CAF28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527447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C5976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BEFC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7646AF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197A4E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66F232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C7FE5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1BB38D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BA3612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72CF1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E2FE6D" w:rsidR="009A6C64" w:rsidRPr="00001383" w:rsidRDefault="006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47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93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FB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BDA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0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3D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DE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5E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0D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9A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E0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B1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BC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2A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0E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91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A1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42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51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8B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65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9F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4C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F0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C0A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01B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