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D04D5" w:rsidR="00CF4FE4" w:rsidRPr="00001383" w:rsidRDefault="00AD01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3B403" w:rsidR="00600262" w:rsidRPr="00001383" w:rsidRDefault="00AD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CADA5B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760DE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A0A16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FF32D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E0745B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721EC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AE5188" w:rsidR="004738BE" w:rsidRPr="00001383" w:rsidRDefault="00A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99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B5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554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08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51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DC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74B419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22EAE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2D165B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F2CAC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E8544" w:rsidR="009A6C64" w:rsidRPr="00AD01E6" w:rsidRDefault="00AD0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1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50137A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FF670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4CABE4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E5BB1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9E679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0BDB9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02331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4D9B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137AB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08311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4F1FEE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1BDDAB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28A03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6261B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7527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C32C5A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89DB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E471D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0EBD5" w:rsidR="009A6C64" w:rsidRPr="00AD01E6" w:rsidRDefault="00AD0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1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4D511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DB20B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D79A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CC56B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EDBFA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0538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C5DC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46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46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73F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77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7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5C96A" w:rsidR="00600262" w:rsidRPr="00001383" w:rsidRDefault="00AD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865927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93C9D4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35E09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DDE1D7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EA76AE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E6725A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56585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4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1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BFFBA8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BF543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953FA0" w:rsidR="009A6C64" w:rsidRPr="00AD01E6" w:rsidRDefault="00AD0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1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99C6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218C0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9D024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2666C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5FAFF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D1DC49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C2C2A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37FFAC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67AE6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77D2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AB68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DC68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8FB04C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BE71D4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54650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F87CB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DF39C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1283F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4CCA0E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B1DCE1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67875E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B85AA9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E411B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858FC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3A411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C78C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049731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D8F31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F2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55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0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4B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F5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7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B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4AB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D12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CB1461" w:rsidR="00600262" w:rsidRPr="00001383" w:rsidRDefault="00AD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447FB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ACAC98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F64849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56E3A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18682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A0702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90F4BE" w:rsidR="00E312E3" w:rsidRPr="00001383" w:rsidRDefault="00A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6F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E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3B3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5A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336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22A0C9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E418D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5F32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811E0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682A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AABB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C3989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9D78DD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5F244D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A25C8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63BBFA" w:rsidR="009A6C64" w:rsidRPr="00AD01E6" w:rsidRDefault="00AD0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1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DE70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9D96C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50292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3FA7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32D4C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830DB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5B90B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AEDEC0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DAFCDF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888812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1E1E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D94D6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E4BD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89EF69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F8DE6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F09E3C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CCF93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8ADE7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2DB65" w:rsidR="009A6C64" w:rsidRPr="00001383" w:rsidRDefault="00A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97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32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6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C83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C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D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C9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738AC" w:rsidR="00977239" w:rsidRPr="00977239" w:rsidRDefault="00AD01E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4F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E1A41" w:rsidR="00977239" w:rsidRPr="00977239" w:rsidRDefault="00AD01E6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C2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8BC91" w:rsidR="00977239" w:rsidRPr="00977239" w:rsidRDefault="00AD01E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26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900A8" w:rsidR="00977239" w:rsidRPr="00977239" w:rsidRDefault="00AD01E6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CA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8E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BD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E2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85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4D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A7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BC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E4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3B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804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1E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