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AEDFD0" w:rsidR="00CF4FE4" w:rsidRPr="00001383" w:rsidRDefault="00DA7B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3D55C0" w:rsidR="00600262" w:rsidRPr="00001383" w:rsidRDefault="00DA7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410CEE" w:rsidR="004738BE" w:rsidRPr="00001383" w:rsidRDefault="00DA7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BE5229" w:rsidR="004738BE" w:rsidRPr="00001383" w:rsidRDefault="00DA7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A4C8CC" w:rsidR="004738BE" w:rsidRPr="00001383" w:rsidRDefault="00DA7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357857" w:rsidR="004738BE" w:rsidRPr="00001383" w:rsidRDefault="00DA7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1F1F0D" w:rsidR="004738BE" w:rsidRPr="00001383" w:rsidRDefault="00DA7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1B27D8" w:rsidR="004738BE" w:rsidRPr="00001383" w:rsidRDefault="00DA7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734823" w:rsidR="004738BE" w:rsidRPr="00001383" w:rsidRDefault="00DA7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FE5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8F1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0AF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1AA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6E2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378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E476A2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135044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EBB28E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926EF4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4E61C5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666E9D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ACBF0D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F0FEA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BAE07D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A43D82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A8357D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FEC070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42295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E5BE43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76A3BF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234106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C6E883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F380E3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4AF282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1806A1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621687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1F4B4E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2B2C5A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644F10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E4C265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27D2F3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60CB80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3555F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4891DA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FE52C2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827CD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FCA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45F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FD8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62A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8EB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FF1DFB" w:rsidR="00600262" w:rsidRPr="00001383" w:rsidRDefault="00DA7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D819DA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1FBEEA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7AA79B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7D7C1B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1FE45D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0EB01E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4BFE2C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FB7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207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58319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7967F7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ED39F3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5F834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AE8EE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B7DFF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82DF7E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56724F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1ED7E0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EE52DD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F8716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A3BD44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1D2145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9327F8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364C14" w:rsidR="009A6C64" w:rsidRPr="00DA7B49" w:rsidRDefault="00DA7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B4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670349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1B605F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CA756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746D2A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C1929D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958094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08AB27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9B19FE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028E19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20C21F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871030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07CB81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22731E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BD8AAD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D2718A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BE89E1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BC5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EA9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9FB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472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B92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138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05E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A61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DA8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3C726B" w:rsidR="00600262" w:rsidRPr="00001383" w:rsidRDefault="00DA7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7F1392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E8A483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E9300D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A09937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A33762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66F83F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B6A2D8" w:rsidR="00E312E3" w:rsidRPr="00001383" w:rsidRDefault="00DA7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C5D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344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2C3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122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F43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CA0E77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195885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989D98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9F455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3351A7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58DF6B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690DA6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2F9E5F" w:rsidR="009A6C64" w:rsidRPr="00DA7B49" w:rsidRDefault="00DA7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B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E08C1F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E13B40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EFA437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13C21A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B64199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7CEC3E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9E6F2B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030FEC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6702D7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8BB87B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EFCCE0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B7462A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7EF5A0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114467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60D36A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30EB28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29415B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642316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BA032D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39AACD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640718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93936A" w:rsidR="009A6C64" w:rsidRPr="00001383" w:rsidRDefault="00DA7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8B0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3A4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01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E09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78F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454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916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8F1BC" w:rsidR="00977239" w:rsidRPr="00977239" w:rsidRDefault="00DA7B4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98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0CA29" w:rsidR="00977239" w:rsidRPr="00977239" w:rsidRDefault="00DA7B49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6A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BE0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46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D4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1F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BFE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B6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3FE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D4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F1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00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2D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72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1A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A61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7B4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