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17C735" w:rsidR="00CF4FE4" w:rsidRPr="00001383" w:rsidRDefault="007043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08495A" w:rsidR="00600262" w:rsidRPr="00001383" w:rsidRDefault="007043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1DDD17" w:rsidR="004738BE" w:rsidRPr="00001383" w:rsidRDefault="007043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0D552D" w:rsidR="004738BE" w:rsidRPr="00001383" w:rsidRDefault="007043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CE5AA9" w:rsidR="004738BE" w:rsidRPr="00001383" w:rsidRDefault="007043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39A65F" w:rsidR="004738BE" w:rsidRPr="00001383" w:rsidRDefault="007043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F1600A" w:rsidR="004738BE" w:rsidRPr="00001383" w:rsidRDefault="007043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ED3C5D" w:rsidR="004738BE" w:rsidRPr="00001383" w:rsidRDefault="007043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E4CCA3" w:rsidR="004738BE" w:rsidRPr="00001383" w:rsidRDefault="007043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26D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DF8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AE5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991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1A9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B84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BFF530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82D27F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CD6F71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57C960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248838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67D7B3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15C9DF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06D12F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AC46E3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3272F6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92E847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018A60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DF1442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DC81D2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8218FE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F64B99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4A1E3E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D61180" w:rsidR="009A6C64" w:rsidRPr="0070431E" w:rsidRDefault="007043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31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2DCE68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9A417D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C2ACBB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FB2C36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0886F2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5E6C3A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7C1866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FC1078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D610F8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E1A9D3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E3C4A7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4FC08D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33499A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9B8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D0C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D5D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893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2AB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0D9ABC" w:rsidR="00600262" w:rsidRPr="00001383" w:rsidRDefault="007043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ED1581" w:rsidR="00E312E3" w:rsidRPr="00001383" w:rsidRDefault="007043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EC6D3F" w:rsidR="00E312E3" w:rsidRPr="00001383" w:rsidRDefault="007043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0815C7" w:rsidR="00E312E3" w:rsidRPr="00001383" w:rsidRDefault="007043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B3461F" w:rsidR="00E312E3" w:rsidRPr="00001383" w:rsidRDefault="007043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999805" w:rsidR="00E312E3" w:rsidRPr="00001383" w:rsidRDefault="007043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241C63" w:rsidR="00E312E3" w:rsidRPr="00001383" w:rsidRDefault="007043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EBA9B7" w:rsidR="00E312E3" w:rsidRPr="00001383" w:rsidRDefault="007043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93E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6FC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F2AC61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286934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AA37D2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ABE738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AAFFEF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5E245A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B44248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84EE13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1B5ECC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C3DA86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D36624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735A62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D1A2BC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CA9F00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428D5F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97A0FA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4E08F8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484C0A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107C8E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B1E934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FBE118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7E22EA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7667D8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02D1FF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8C231F" w:rsidR="009A6C64" w:rsidRPr="0070431E" w:rsidRDefault="007043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3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6D3D51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64A8F2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A99467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0F6979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469614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44A843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F7C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E87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B22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D3C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027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4D7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C01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A8A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BDB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F2C2C5" w:rsidR="00600262" w:rsidRPr="00001383" w:rsidRDefault="007043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40B9C8" w:rsidR="00E312E3" w:rsidRPr="00001383" w:rsidRDefault="007043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246A91" w:rsidR="00E312E3" w:rsidRPr="00001383" w:rsidRDefault="007043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05D049" w:rsidR="00E312E3" w:rsidRPr="00001383" w:rsidRDefault="007043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8E6B7B" w:rsidR="00E312E3" w:rsidRPr="00001383" w:rsidRDefault="007043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4F7AB5" w:rsidR="00E312E3" w:rsidRPr="00001383" w:rsidRDefault="007043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36DD1B" w:rsidR="00E312E3" w:rsidRPr="00001383" w:rsidRDefault="007043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B64C38" w:rsidR="00E312E3" w:rsidRPr="00001383" w:rsidRDefault="007043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6A4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38A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A47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501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21B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5AA6A8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FC4A76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98EA76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54590C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C63E8B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9593EE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2B2772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B2066B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13E290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E9E52F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E0DBBC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EA3375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897A0B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238BE8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E96783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EA2729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CEB555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096F7A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A08B69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DA1CA4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7CC155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25349F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5BD1F5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CB08FD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1685DF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AECC7B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C311F2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0D3F66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7169FA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EBAE8C" w:rsidR="009A6C64" w:rsidRPr="00001383" w:rsidRDefault="007043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942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67B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2EB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565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025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FFC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8B8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08F3B" w:rsidR="00977239" w:rsidRPr="00977239" w:rsidRDefault="0070431E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813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13A3F" w:rsidR="00977239" w:rsidRPr="00977239" w:rsidRDefault="0070431E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0E9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B76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84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000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4D8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02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14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42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A1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1E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EF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6FE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53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0E5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5D4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431E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