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17168B" w:rsidR="00CF4FE4" w:rsidRPr="00001383" w:rsidRDefault="00877B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A4EFA0" w:rsidR="00600262" w:rsidRPr="00001383" w:rsidRDefault="00877B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62E94D" w:rsidR="004738BE" w:rsidRPr="00001383" w:rsidRDefault="00877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809823" w:rsidR="004738BE" w:rsidRPr="00001383" w:rsidRDefault="00877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3FDE97" w:rsidR="004738BE" w:rsidRPr="00001383" w:rsidRDefault="00877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B24461" w:rsidR="004738BE" w:rsidRPr="00001383" w:rsidRDefault="00877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9465B0" w:rsidR="004738BE" w:rsidRPr="00001383" w:rsidRDefault="00877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0B7B63" w:rsidR="004738BE" w:rsidRPr="00001383" w:rsidRDefault="00877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6EE9C5" w:rsidR="004738BE" w:rsidRPr="00001383" w:rsidRDefault="00877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7EF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10A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CA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A2E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28D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288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EFBC65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DC2B8F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719AC4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F2FFDA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2F4C4A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F8A408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067AD" w:rsidR="009A6C64" w:rsidRPr="00877B3C" w:rsidRDefault="00877B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B3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E7ABE5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DD7577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67D224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3B5B5F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578457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B8C0BC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3E40C5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F730DD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B6A4A2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7CA95A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592842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A6DB65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0E3DA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3BAB90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5A815B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368596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670215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3D381F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0A8AE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849DEA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38241F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1D7822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88D647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CB8397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842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D83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0D4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F88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A20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98EB4E" w:rsidR="00600262" w:rsidRPr="00001383" w:rsidRDefault="00877B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AF3F78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0C2B8A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6E249A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C6789D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3F0BA9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E6B567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23729F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C1B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2E4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C79CB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1EE7FE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FAC11E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657CFB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FEEF8E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FA4BCA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EAA8AA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136DC" w:rsidR="009A6C64" w:rsidRPr="00877B3C" w:rsidRDefault="00877B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B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360D06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7ACE2D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2F82FF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227535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8FE897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935CF9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17E625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32E1D9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121FB6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C6B3CE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6899B4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648C10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327488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DB492E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8D8A28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214F3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684BB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3DE121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96F93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DD1B19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7986A4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E97DDD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59187D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0D3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628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714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70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670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727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BD6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B9A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963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2B0581" w:rsidR="00600262" w:rsidRPr="00001383" w:rsidRDefault="00877B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9C62F3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4DF0FF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3B274D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489B1F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F99CBE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073988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A268F7" w:rsidR="00E312E3" w:rsidRPr="00001383" w:rsidRDefault="00877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28C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B99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D6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1E6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BEA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516400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0C705B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25DFAB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E044D0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52AAE9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9BE1F8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D296D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466B3C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CB6B6E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337027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78066E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2B5A0D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FC1D63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B286F4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F2C9CC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AF96FF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050932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BB50D1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83DBE2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922859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8DF4E0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679C75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FD7509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019BBE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1C754B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196207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DFEE7A" w:rsidR="009A6C64" w:rsidRPr="00877B3C" w:rsidRDefault="00877B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B3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A6C096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44B05A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63C95" w:rsidR="009A6C64" w:rsidRPr="00001383" w:rsidRDefault="00877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8ED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24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E3A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ABD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A3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A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51F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3D838" w:rsidR="00977239" w:rsidRPr="00977239" w:rsidRDefault="00877B3C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4F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82DEC" w:rsidR="00977239" w:rsidRPr="00977239" w:rsidRDefault="00877B3C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67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54476" w:rsidR="00977239" w:rsidRPr="00977239" w:rsidRDefault="00877B3C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5B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2D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C6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52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8D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0D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10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97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B0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B5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9F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0F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758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B3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