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DAC73C" w:rsidR="00CF4FE4" w:rsidRPr="00001383" w:rsidRDefault="00EB0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06C49" w:rsidR="00600262" w:rsidRPr="00001383" w:rsidRDefault="00EB0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627EEE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805D74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D8C346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30D41F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63C722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B37FB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61E25" w:rsidR="004738BE" w:rsidRPr="00001383" w:rsidRDefault="00EB0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0B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5F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06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9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EE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2C9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116E3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AF2BAE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91CC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0E588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8B7A6C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F1975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2CC5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01D1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3126A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F1F5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1075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5661C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B5958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2D857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B73F2" w:rsidR="009A6C64" w:rsidRPr="00EB023C" w:rsidRDefault="00EB0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23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89772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96B1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7EB973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69BF64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A53353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5E56EE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F62691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18F8BB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18E88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DCFDC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C61388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FF05C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391B7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6291F5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5EB768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63E15F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9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A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FB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D7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8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61425F" w:rsidR="00600262" w:rsidRPr="00001383" w:rsidRDefault="00EB0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62DE6C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8868E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02E5FC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57073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F5059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94831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72889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4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2D2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0928B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32C96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7B95C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06DE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2C8A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DD8B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D760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7A38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C88D93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974194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3C44C5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2CD30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3D12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C2C7DE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DDBC4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C844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126CE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AA35B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0EEC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217F3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82BB1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12E95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0E1328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C4EDE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D3BFB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8E1974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BA4D15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87233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3F81AB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6F974" w:rsidR="009A6C64" w:rsidRPr="00EB023C" w:rsidRDefault="00EB0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2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02A823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F90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E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985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958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68E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CF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D8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DDE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D4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DC85F1" w:rsidR="00600262" w:rsidRPr="00001383" w:rsidRDefault="00EB0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82911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71F489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697F97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17381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CA56B9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5CBC8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78BE96" w:rsidR="00E312E3" w:rsidRPr="00001383" w:rsidRDefault="00EB0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EE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CD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04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98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F6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E7A3D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201E45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1176E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C576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CB8C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1E59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14217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75AF4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D095E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FBC75F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BAE7E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40F020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B8551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69A2FB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C324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2EBA2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F6314A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F6CE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E632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78923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2B4E6F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9F1AF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CF113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A4DF8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3F34D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143866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9D980B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B612A9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1970DC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9FB7FF" w:rsidR="009A6C64" w:rsidRPr="00001383" w:rsidRDefault="00EB0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2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79D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509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94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EAA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A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8E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E5052" w:rsidR="00977239" w:rsidRPr="00977239" w:rsidRDefault="00EB023C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38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ECAAE" w:rsidR="00977239" w:rsidRPr="00977239" w:rsidRDefault="00EB023C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5F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C4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62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B5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F5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41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F3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7F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A5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16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E0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F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42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15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B49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023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