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463407" w:rsidR="00CF4FE4" w:rsidRPr="00001383" w:rsidRDefault="003558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DD171D" w:rsidR="00600262" w:rsidRPr="00001383" w:rsidRDefault="003558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EEA4B0" w:rsidR="004738BE" w:rsidRPr="00001383" w:rsidRDefault="00355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D89FAF" w:rsidR="004738BE" w:rsidRPr="00001383" w:rsidRDefault="00355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CA4C35" w:rsidR="004738BE" w:rsidRPr="00001383" w:rsidRDefault="00355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F89E2A" w:rsidR="004738BE" w:rsidRPr="00001383" w:rsidRDefault="00355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7453D0" w:rsidR="004738BE" w:rsidRPr="00001383" w:rsidRDefault="00355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CB59F5" w:rsidR="004738BE" w:rsidRPr="00001383" w:rsidRDefault="00355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926F4C" w:rsidR="004738BE" w:rsidRPr="00001383" w:rsidRDefault="003558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B4F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F48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83F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8AD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241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C24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74A9CB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C7B60F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12A42A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2F873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7C919C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CD39D3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8D499A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117385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D21A69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25B158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E24AD6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D7577D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43E133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E01FE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AE63F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80A794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DCC58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02384B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0AC5BB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209A5A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E7B94F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0356AE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26D054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9102C1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43E18F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96714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9E2E2F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1C9AA8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421E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FE5B47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6036BD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20C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F9E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7A6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53E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FC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773293" w:rsidR="00600262" w:rsidRPr="00001383" w:rsidRDefault="003558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C8CC28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8C44A9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143F0A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D2936F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160F67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7C1AAD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BE7647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D46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BBC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9287BB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80755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69F3C6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BB2CB6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6D6B81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F3B6D0" w:rsidR="009A6C64" w:rsidRPr="00355854" w:rsidRDefault="003558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85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11A94D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3C01BF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F0557E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D2FC5F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A37D81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3B24B9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2CCA6B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7C6E73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D0CCD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BD2E92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76F2F2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29F922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F1BF1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B0EB4D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8669BA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6DBCD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4463AC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5C294C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4556D8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B477B9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95FFD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440B03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4B5EF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9F374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990D72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A5B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682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0AE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54D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1ED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346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26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805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9D7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ADDAEF" w:rsidR="00600262" w:rsidRPr="00001383" w:rsidRDefault="003558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AA72D8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3A830C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C71DC6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F7177E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90929B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1022F6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707EA9" w:rsidR="00E312E3" w:rsidRPr="00001383" w:rsidRDefault="003558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518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593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32A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E50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B2E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635887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DEBCEA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A4FEF6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5689C8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8E4B2A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E54A72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920B58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48044E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18F721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C92692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28689D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14FDC8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5CAEF2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AFC5A3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6912DF" w:rsidR="009A6C64" w:rsidRPr="00355854" w:rsidRDefault="003558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85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3208D8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2E5B0D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F1B9E7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91DB6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720AE0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EE1D9B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02B4D3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03E28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D83845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DBE2E2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392C0E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22C6CE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16AC13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373382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D889FD" w:rsidR="009A6C64" w:rsidRPr="00001383" w:rsidRDefault="003558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32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016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836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49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4A5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5B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FAF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192A9" w:rsidR="00977239" w:rsidRPr="00977239" w:rsidRDefault="00355854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31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2D871" w:rsidR="00977239" w:rsidRPr="00977239" w:rsidRDefault="0035585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E4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6C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E1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4C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47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57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D4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C2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66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8D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54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9F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0C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9C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2F6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585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