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3307F" w:rsidR="00CF4FE4" w:rsidRPr="00001383" w:rsidRDefault="003132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2DFBF5" w:rsidR="00600262" w:rsidRPr="00001383" w:rsidRDefault="00313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CF586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41E9D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3E3D8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4AAD58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F56FA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16A395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D6DCDC" w:rsidR="004738BE" w:rsidRPr="00001383" w:rsidRDefault="003132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1F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F3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F8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77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F2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17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1F84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588F3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16AC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A90A2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DA7A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DA09C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65B3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E8A1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6AA7C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B32E9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7E42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99DFE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11B4F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ABDA7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13FD0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65533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FB31E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F61A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8745DD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D2384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126C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F7989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9039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7F0EC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C2786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652953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1821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30CCA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88491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1B47F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EC00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9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08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0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0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5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087B58" w:rsidR="00600262" w:rsidRPr="00001383" w:rsidRDefault="00313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31B962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3C9D18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F6E2E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477674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740C3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84FA6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4F8E3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CC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E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698453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B40E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99356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6D21F3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17029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7DAD22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DD0BA6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404467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51F6E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46A63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439A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9BFE2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8DEA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7D3C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D68E8" w:rsidR="009A6C64" w:rsidRPr="003132F7" w:rsidRDefault="003132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C7D1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6BA1AF" w:rsidR="009A6C64" w:rsidRPr="003132F7" w:rsidRDefault="003132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F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6B51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7EEA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EE9B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6402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A9076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53CC6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97EA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A03703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AAD30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34C09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8448F2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4D611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8B20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50A0EE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A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59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FE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6A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1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97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6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CE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E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BC1FDF" w:rsidR="00600262" w:rsidRPr="00001383" w:rsidRDefault="003132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75D959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1DBEEB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0354D3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27D48F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943FB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FC3059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72BDD0" w:rsidR="00E312E3" w:rsidRPr="00001383" w:rsidRDefault="003132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533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1E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35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E2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CB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1CE3F9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6DEB4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AAD08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59354F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1C567D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D5874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34BA15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9D647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5012E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0F1B7E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BA73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6BD2E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9AC9D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6E0BA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9A4F29" w:rsidR="009A6C64" w:rsidRPr="003132F7" w:rsidRDefault="003132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AE23C7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2A8F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5EC9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4F18B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3BE7B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7CC1C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AA68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5D79C3" w:rsidR="009A6C64" w:rsidRPr="003132F7" w:rsidRDefault="003132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F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822BE6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315C4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5BE01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934B0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9329DD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00CD5A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8F011" w:rsidR="009A6C64" w:rsidRPr="00001383" w:rsidRDefault="003132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E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34B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CE7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C8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D6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B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29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4FF4C" w:rsidR="00977239" w:rsidRPr="00977239" w:rsidRDefault="003132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A3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9F27A" w:rsidR="00977239" w:rsidRPr="00977239" w:rsidRDefault="003132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98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82E0F" w:rsidR="00977239" w:rsidRPr="00977239" w:rsidRDefault="003132F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34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B1DFB" w:rsidR="00977239" w:rsidRPr="00977239" w:rsidRDefault="003132F7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E9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EF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A1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E4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C0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B4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8F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4C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C9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8C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8E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2F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