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2E93F2" w:rsidR="00CF4FE4" w:rsidRPr="00001383" w:rsidRDefault="003634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F48B73" w:rsidR="00600262" w:rsidRPr="00001383" w:rsidRDefault="003634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E5C332" w:rsidR="004738BE" w:rsidRPr="00001383" w:rsidRDefault="0036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9AEE8D" w:rsidR="004738BE" w:rsidRPr="00001383" w:rsidRDefault="0036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9DAFCF" w:rsidR="004738BE" w:rsidRPr="00001383" w:rsidRDefault="0036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797BAF" w:rsidR="004738BE" w:rsidRPr="00001383" w:rsidRDefault="0036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B33701" w:rsidR="004738BE" w:rsidRPr="00001383" w:rsidRDefault="0036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17086A" w:rsidR="004738BE" w:rsidRPr="00001383" w:rsidRDefault="0036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52420F" w:rsidR="004738BE" w:rsidRPr="00001383" w:rsidRDefault="0036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389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F8B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F01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84E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6F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1D1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CF1E74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B7A2BF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E7899E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E57BF0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28DC9C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FC9416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4A3479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ABF9ED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059C94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FD46B6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AF4443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D62554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1E12B2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B6EB0A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1E23CC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C9DC6B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6D1835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67B2A6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BC4230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C2BD90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28579C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4BBC98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00CBE4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F95D5F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0CC156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4FC17F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783BCC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387225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A1B5F0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8F4CDB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DF5AD0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AB7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053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639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EAD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FC6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3AF54D" w:rsidR="00600262" w:rsidRPr="00001383" w:rsidRDefault="003634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96B0CC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D7771F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B904C4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36CCD0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1D1C42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9D0BF8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0A4188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A20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F80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D16C00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892C37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691A32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769234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6F9040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9DDB48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6D5FE3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9F8D4A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68FDE8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9D2067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B6C544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82ABE6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808E86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3C3EEF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254449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101338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C6DECA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03A1AD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71E9FA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0D39BA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E67115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CEA518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E44D70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1E23CB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83B2C0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AA6EAD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E68F41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B8116A" w:rsidR="009A6C64" w:rsidRPr="00363479" w:rsidRDefault="003634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347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E69F1A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E523AE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A2B7A3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6BA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3A6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61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CE7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37F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C6A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E5C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EFD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DF8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6B661A" w:rsidR="00600262" w:rsidRPr="00001383" w:rsidRDefault="003634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2A333A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F09F38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595E20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0CABFC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E04529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70CE9B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7EDFDD" w:rsidR="00E312E3" w:rsidRPr="00001383" w:rsidRDefault="0036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551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BDE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178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C17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AF5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A6D2FF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062610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70BBF2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A7F363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B43B4D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FD2A19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D4F7D6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187D1D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B715A8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8B6816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8DB5FA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31120C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7C67F8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49E942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487A20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C69288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3323DA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555447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236632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139A26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F4C00E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69804A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77A16B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FC9ACB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4F4A27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CA3893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A27B19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F8481E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06CDB7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E52668" w:rsidR="009A6C64" w:rsidRPr="00001383" w:rsidRDefault="0036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FF3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F75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2E3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C46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A77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283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28F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336D6" w:rsidR="00977239" w:rsidRPr="00977239" w:rsidRDefault="00363479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49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59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1D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6DB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D5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CE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CDB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D0C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5E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FACC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40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857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DD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9A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17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5AE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361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347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