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7C13D" w:rsidR="00CF4FE4" w:rsidRPr="00001383" w:rsidRDefault="001B47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93A8E4" w:rsidR="00600262" w:rsidRPr="00001383" w:rsidRDefault="001B4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BDE275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8A779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297FA9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2F3B81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2B6BA4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59A6BE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AC3FDB" w:rsidR="004738BE" w:rsidRPr="00001383" w:rsidRDefault="001B4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153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8D5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759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C71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833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81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B634A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D15D4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8C56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2120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CFEA4D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F34E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40C09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9AD18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A0BF7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7B918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DE408E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2D74B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936C9D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6ED6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D116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C736E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9C7E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77E4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04931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8A833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FCE4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BEDE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5CAF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AF916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11718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9BE3D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82C04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8DA141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D7DF6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3D634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1CEC8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6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A5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3A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6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A6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11538A" w:rsidR="00600262" w:rsidRPr="00001383" w:rsidRDefault="001B4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C7726E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8D578C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9824C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509DC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47130E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9F704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5993C2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60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9A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5A0CA1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5BD1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D72BB9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1D6CC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B9C3F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91E0C2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1901E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CE4E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0C899" w:rsidR="009A6C64" w:rsidRPr="001B4781" w:rsidRDefault="001B4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7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A814E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F6598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E0E68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D8FC2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15B0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03EFC6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FC452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AACE6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5235A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B261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0F533F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EC05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EC0F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6A7C6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A82C8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D63C22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9838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85749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25EECF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00620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CF2E58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F9F57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4B0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BF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AC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D6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37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CA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789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A2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6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6AC1A" w:rsidR="00600262" w:rsidRPr="00001383" w:rsidRDefault="001B4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8EA0B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6F221E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B3BC8E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F09BC3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3A709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36AAF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C9E103" w:rsidR="00E312E3" w:rsidRPr="00001383" w:rsidRDefault="001B4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46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A6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FD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DB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5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4D922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52EEE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C6CBE8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7E37A9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311E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B08F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082D2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00A4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4AAD16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5C7F7B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55419E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9706B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C0DD67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633A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5B573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4B2D9B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A3D71A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9297F1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B7125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F294D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F40210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065ED1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0F341F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6118E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E6A38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A2FB6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413F9D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64E1C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7E6379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DB9872" w:rsidR="009A6C64" w:rsidRPr="00001383" w:rsidRDefault="001B4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74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D7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F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50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CC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9D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E96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DF7B7" w:rsidR="00977239" w:rsidRPr="00977239" w:rsidRDefault="001B478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B5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B7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41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1F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B2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F7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72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72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2A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1C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53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60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A5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AD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0D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52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81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478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