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9358D" w:rsidR="00CF4FE4" w:rsidRPr="00001383" w:rsidRDefault="00E245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AF924" w:rsidR="00600262" w:rsidRPr="00001383" w:rsidRDefault="00E24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AE02C9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870ACB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1C919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39C5CE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6E2AE5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20B67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D5935" w:rsidR="004738BE" w:rsidRPr="00001383" w:rsidRDefault="00E24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9F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6C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5D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D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2E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1D2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C51B2E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B959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14880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F42C3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68E6A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D8EFCA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4296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EAC21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CD9AE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B05BC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B4345E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A967D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AC163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556C0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CBA39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B87C6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31926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1816A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491B62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60370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E6B4B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1E65E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E7DC19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5D7A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DCA24C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1BD49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EB401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E641AE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92AAD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5AACA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35083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24A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61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B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A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7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BF823" w:rsidR="00600262" w:rsidRPr="00001383" w:rsidRDefault="00E24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124F54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CD4AD3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4CA67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2B499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BA5DC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E35BFB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AE3E3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0B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C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90F76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0FBC0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24966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F108F3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C52C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C57E7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3F494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65A19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A65881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E48AA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399D1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ECF1CB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50D9B7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359152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03195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5AEE1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92F31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881D5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34A3B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D05E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45D53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A1B051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BB8E8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C9C0B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A720E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C570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096E1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BF3D79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00C2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B57A1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D50A5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FA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24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DD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37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162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8A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6E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E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681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4C3855" w:rsidR="00600262" w:rsidRPr="00001383" w:rsidRDefault="00E24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7AD075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A52B6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210A7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2D9565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18FC8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253328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3CFC1" w:rsidR="00E312E3" w:rsidRPr="00001383" w:rsidRDefault="00E24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18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A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E37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6CA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CED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56B23A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9B168C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87DA6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CC777E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8F99A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BB5FE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DDDB6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C94F6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A34552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F00D4C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A926FF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828A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2E66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90139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CD19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82C244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E6B0ED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CB0672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EC873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76C85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B91B07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5E0722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3C0CB9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15C8C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A7D03" w:rsidR="009A6C64" w:rsidRPr="00E245D6" w:rsidRDefault="00E24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5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042C4E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01BBA0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4D7498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E65F1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504BA" w:rsidR="009A6C64" w:rsidRPr="00001383" w:rsidRDefault="00E24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3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B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A78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2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2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2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8E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070FA" w:rsidR="00977239" w:rsidRPr="00977239" w:rsidRDefault="00E245D6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57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28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5A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07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07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24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DB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84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6E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B0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8F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F0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0D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A4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E0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F4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8B3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5D6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