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1B0FF8" w:rsidR="00CF4FE4" w:rsidRPr="00001383" w:rsidRDefault="007329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2339EB" w:rsidR="00600262" w:rsidRPr="00001383" w:rsidRDefault="00732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32FD98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30B753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D778A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F6453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28A70B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1F981C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1A265" w:rsidR="004738BE" w:rsidRPr="00001383" w:rsidRDefault="007329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F17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84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33F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28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F3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7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115CB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F31FB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8426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1B939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D59A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B75189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BF4FD9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9FF8E3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5A2D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116A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0430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82F7A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5F7C8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85B94E" w:rsidR="009A6C64" w:rsidRPr="00732964" w:rsidRDefault="00732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96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0C1A93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CE6CC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6A38FC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A4DE7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76C4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73AA79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ECFC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282E2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A0A831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20D7E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51F8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A1E00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E83D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5FA7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2E4891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BCB5EC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DE90A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5F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D87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401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BF4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07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FC2C3D" w:rsidR="00600262" w:rsidRPr="00001383" w:rsidRDefault="00732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17A9F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7CF088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2999F3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78B7A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EB784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B013F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07CC0B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49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00D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E0CE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066F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50940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F334D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E464C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DD8F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6BDA9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4294C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423C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0CAC6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C51B3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898FF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2901D1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D22F0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C0D98C" w:rsidR="009A6C64" w:rsidRPr="00732964" w:rsidRDefault="007329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29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8DF85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1400C1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83857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A3F0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15EE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4FD3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B53A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E0891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0EE1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BBAB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F5D7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E3B34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57805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AB220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20E3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9B911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9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BE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B0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B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0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AA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10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0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A3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7789E2" w:rsidR="00600262" w:rsidRPr="00001383" w:rsidRDefault="007329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317A21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098B5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DBD18A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34C40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5C6578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B108B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971C86" w:rsidR="00E312E3" w:rsidRPr="00001383" w:rsidRDefault="007329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3D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82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77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0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65B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1CF843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92ED4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2B319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DE0C3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EF4B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B4FE0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F052D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C325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2EF527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0922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06E47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FB83B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7C32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FECC4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36F80D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0202E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E03D0D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96217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84DD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BB77A5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51CC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1CAD44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75236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4A92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DA13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C73BF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D44350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2EEE02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C84F8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05C5A" w:rsidR="009A6C64" w:rsidRPr="00001383" w:rsidRDefault="007329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F3A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DA8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BC0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04F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60A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D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81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1CA8E" w:rsidR="00977239" w:rsidRPr="00977239" w:rsidRDefault="007329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71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566FD" w:rsidR="00977239" w:rsidRPr="00977239" w:rsidRDefault="0073296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80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D1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82B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AD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58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B9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AB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AE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DE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9A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88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F7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2E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CC6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A49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296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