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F320EF" w:rsidR="00CF4FE4" w:rsidRPr="00001383" w:rsidRDefault="00DA79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EF8DF" w:rsidR="00600262" w:rsidRPr="00001383" w:rsidRDefault="00DA7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280830" w:rsidR="004738BE" w:rsidRPr="00001383" w:rsidRDefault="00DA7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EC50B5" w:rsidR="004738BE" w:rsidRPr="00001383" w:rsidRDefault="00DA7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9A8BD4" w:rsidR="004738BE" w:rsidRPr="00001383" w:rsidRDefault="00DA7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549ECE" w:rsidR="004738BE" w:rsidRPr="00001383" w:rsidRDefault="00DA7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E73F86" w:rsidR="004738BE" w:rsidRPr="00001383" w:rsidRDefault="00DA7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BB8D59" w:rsidR="004738BE" w:rsidRPr="00001383" w:rsidRDefault="00DA7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A25C49" w:rsidR="004738BE" w:rsidRPr="00001383" w:rsidRDefault="00DA7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459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C4B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45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36B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4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61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31CA0E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FACE55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1E52FD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990ECC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CD9140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FCB98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F6D331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C0ECD3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C9608F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4025F4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F35817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0FED48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F3FA22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3EB53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70BE7D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9D3CB2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29C0B8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A6268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D90871" w:rsidR="009A6C64" w:rsidRPr="00DA790C" w:rsidRDefault="00DA7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0FEEA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3A524A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C5D35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A6AECB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36DB2B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4EF1B4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22F0B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DDDFCC" w:rsidR="009A6C64" w:rsidRPr="00DA790C" w:rsidRDefault="00DA7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0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D08E26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4C414D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DB25A4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19627D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E3F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E88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28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C80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671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E8984" w:rsidR="00600262" w:rsidRPr="00001383" w:rsidRDefault="00DA7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D869B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17E1F9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66954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D4198C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02220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C36F9F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917F90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3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05A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7173F0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FEAD6F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CDE54F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501238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700F8E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DA2967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DC4A7C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A86496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B6EA77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9CAE09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F8B7D9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D3915E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01232F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EB9B70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8DFA0C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30188B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FD5C74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F23199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E2941D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5327B3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04823" w:rsidR="009A6C64" w:rsidRPr="00DA790C" w:rsidRDefault="00DA7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65B416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825CE2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2FF90D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BAF77E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49D116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FA4B61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F52955" w:rsidR="009A6C64" w:rsidRPr="00DA790C" w:rsidRDefault="00DA7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0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962661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C3852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A8F317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829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35E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C84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2F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6C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C1B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C4E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7A3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71C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FCAD9" w:rsidR="00600262" w:rsidRPr="00001383" w:rsidRDefault="00DA7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2D6668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2DC2FF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E6B42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5489D9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F68C3A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FADA20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398141" w:rsidR="00E312E3" w:rsidRPr="00001383" w:rsidRDefault="00DA7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F8F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4EE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B6D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277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9A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12BF04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7FCAE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ABDEB3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8E88B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E7DAE0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DB6CA0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E56888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5E333A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C6DDC4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15EFEA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B522BD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0EA3C5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058A3C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C2D422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6CE7C0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539DC9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E1F7DE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9EC7A5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F6AA53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BDCC0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838BF8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146645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3F50C7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C1457D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FF5DB9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437E05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CD7653" w:rsidR="009A6C64" w:rsidRPr="00DA790C" w:rsidRDefault="00DA7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0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18E34E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9E4F6B" w:rsidR="009A6C64" w:rsidRPr="00DA790C" w:rsidRDefault="00DA7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0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08DC50" w:rsidR="009A6C64" w:rsidRPr="00001383" w:rsidRDefault="00DA7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F8C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E9A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23C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9A2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A06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C51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8A4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BF4AA" w:rsidR="00977239" w:rsidRPr="00977239" w:rsidRDefault="00DA790C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BE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4CFA0" w:rsidR="00977239" w:rsidRPr="00977239" w:rsidRDefault="00DA790C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C1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C0134" w:rsidR="00977239" w:rsidRPr="00977239" w:rsidRDefault="00DA790C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86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06658" w:rsidR="00977239" w:rsidRPr="00977239" w:rsidRDefault="00DA790C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31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BEBBA" w:rsidR="00977239" w:rsidRPr="00977239" w:rsidRDefault="00DA790C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13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D139F" w:rsidR="00977239" w:rsidRPr="00977239" w:rsidRDefault="00DA790C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78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D3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84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42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69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997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D78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790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