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6A23B" w:rsidR="00CF4FE4" w:rsidRPr="00001383" w:rsidRDefault="00AB02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185A0" w:rsidR="00600262" w:rsidRPr="00001383" w:rsidRDefault="00AB02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B5F79E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8FA807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CD64C4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F3F45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6FF55F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C4E52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F1734" w:rsidR="004738BE" w:rsidRPr="00001383" w:rsidRDefault="00AB02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0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58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53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F7A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ED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EF6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44514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9CB24F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B34EE4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5A670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70AF8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B591F7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79226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FCAF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ACC216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1FF89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E51A94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66614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6FED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B458D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91555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91248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2232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DD38B2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2037C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5B4A5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8F9E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D9859A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07B0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B84F6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A49782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6BA32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B712C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BAA85" w:rsidR="009A6C64" w:rsidRPr="00AB0225" w:rsidRDefault="00AB02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22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3D4D3D" w:rsidR="009A6C64" w:rsidRPr="00AB0225" w:rsidRDefault="00AB02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22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E640D9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02596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EB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283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7E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2C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2E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0B36F" w:rsidR="00600262" w:rsidRPr="00001383" w:rsidRDefault="00AB02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9064F9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F4B2C4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20008E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754339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A1AD82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3A4040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ACB88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509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A03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5FC98D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F7CCD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9D1ED3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035B3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54EFB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AC7E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D24D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692B2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2E97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C5EAF2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7C9A13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FD88C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5A4F2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6E1A4D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2772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185E6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20945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69E63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C72CF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B984D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A4404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9635B9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2A3C79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3388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F95117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6521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7572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04D98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134D0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577D6E" w:rsidR="009A6C64" w:rsidRPr="00AB0225" w:rsidRDefault="00AB02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02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13EB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504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975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66A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4A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F6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E3C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02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A41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AE8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21A86" w:rsidR="00600262" w:rsidRPr="00001383" w:rsidRDefault="00AB02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D23F92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F5563E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712051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846FD6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C8F9DF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C9C69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21BCD" w:rsidR="00E312E3" w:rsidRPr="00001383" w:rsidRDefault="00AB02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40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96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CE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7E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C02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20A4F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BC813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E8161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9333A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3A225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8A882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D2C8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15BD9C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C569B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EBE3E2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864704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BA1FD6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C1C1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5E4E3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48907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0B58A9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7F8C1C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8DA38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5BF80C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2D5E23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C17B5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D6667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B117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CE00C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48318F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BC7E49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9FA9F1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124CA0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3F0C5B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B84B0E" w:rsidR="009A6C64" w:rsidRPr="00001383" w:rsidRDefault="00AB02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243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7C5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62F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A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1B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D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C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10A1C" w:rsidR="00977239" w:rsidRPr="00977239" w:rsidRDefault="00AB022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1E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B4108" w:rsidR="00977239" w:rsidRPr="00977239" w:rsidRDefault="00AB022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A9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D6273" w:rsidR="00977239" w:rsidRPr="00977239" w:rsidRDefault="00AB0225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61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7F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51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77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67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75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82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D6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01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B3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CE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CF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57F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022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