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8A68A9" w:rsidR="00CF4FE4" w:rsidRPr="00001383" w:rsidRDefault="000862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3582C" w:rsidR="00600262" w:rsidRPr="00001383" w:rsidRDefault="0008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23A5D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3261A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EBB4F8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FC77B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30F991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64C088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C9004F" w:rsidR="004738BE" w:rsidRPr="00001383" w:rsidRDefault="00086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B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CB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5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DE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D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2C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B6BFD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D5D69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922C6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0E7A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FF70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D267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D90D0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C4203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4606A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7140E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6F916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C4B72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B4855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DE03E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86AF8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4F99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940D9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5470C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07F20" w:rsidR="009A6C64" w:rsidRPr="0008622C" w:rsidRDefault="0008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2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7BB0D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3E2AF9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5BBCE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A986D7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381C9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20B89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5730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147C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77687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1BE3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1AF197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BD689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1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A31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E1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34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073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C9764" w:rsidR="00600262" w:rsidRPr="00001383" w:rsidRDefault="0008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35268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45BD01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D405D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888373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58041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4114E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2F082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4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A7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39AD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E84DC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2EF97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B87C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2F1F5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53CAB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BEB4F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DC4B1A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DF07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434A6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15BC8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45492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213C7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35615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7A5EF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6937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020842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4D66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E15DE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EB4B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B088F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B7AF5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8B4B3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7FA5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705EB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E6C4F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5D970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40A7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5ECFD2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E2A7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45D4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AB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3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6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9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8D4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E7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9E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E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D26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62217B" w:rsidR="00600262" w:rsidRPr="00001383" w:rsidRDefault="00086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60CE89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CA32F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1A5208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406B3E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61676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7186A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80FB86" w:rsidR="00E312E3" w:rsidRPr="00001383" w:rsidRDefault="00086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C53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8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EC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3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1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2CEB1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564C9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1FA82A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1185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43E2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C588E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BF16E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19EE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5FE9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6D96E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B7B4D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FB12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E189DA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538936" w:rsidR="009A6C64" w:rsidRPr="0008622C" w:rsidRDefault="0008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22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57F30" w:rsidR="009A6C64" w:rsidRPr="0008622C" w:rsidRDefault="00086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22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6FCE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D5CA0E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E011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C8CE96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02CD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E7EF39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01B3E0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C5028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6EB64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C9C33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6FC4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4C6CF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1D3519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96E0C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AAFBEB" w:rsidR="009A6C64" w:rsidRPr="00001383" w:rsidRDefault="00086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8F4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E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41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BE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47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FB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8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76CF7" w:rsidR="00977239" w:rsidRPr="00977239" w:rsidRDefault="0008622C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A4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32F96" w:rsidR="00977239" w:rsidRPr="00977239" w:rsidRDefault="0008622C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0E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27D42" w:rsidR="00977239" w:rsidRPr="00977239" w:rsidRDefault="0008622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8C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C8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AD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A2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CF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2D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31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57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D3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0D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8E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5A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0CB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22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