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B6B2F7" w:rsidR="00CF4FE4" w:rsidRPr="00001383" w:rsidRDefault="00C74F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6000B" w:rsidR="00600262" w:rsidRPr="00001383" w:rsidRDefault="00C74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8B3EA7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5274C9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B3421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54788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61A7E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6DFF9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F566C4" w:rsidR="004738BE" w:rsidRPr="00001383" w:rsidRDefault="00C7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78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E7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11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BE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54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91D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7F7E9C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4A1924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0DF1D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6C6D7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9A818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28C0B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68D987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CDB80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1127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5DC1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F1FB0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7E9933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E99E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F98CA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FA3363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5619A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004C2F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A17FC3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9426EC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0B661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0E57D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2DF5F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ECE0B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1EEC54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303191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7EB23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FD5B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6BBD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4451B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6B66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D36450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BC2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CF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03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20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DE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E4DCF" w:rsidR="00600262" w:rsidRPr="00001383" w:rsidRDefault="00C74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F009B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349E84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C3D3C2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75F06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4FD71F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C35C73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6C12F6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8D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9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AE7517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72420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9E15E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E9BD7C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D5B8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C4887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C0CD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9EA140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6CA9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0CC01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FDD04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F2582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73010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28D910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5379C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B7B1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699E7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9E0F9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E4184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458CC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D2D290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0D7D3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FB09E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666C1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71D1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E724B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CCD6E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EBC6D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233A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AEC6DA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F363FA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F3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65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B4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66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D8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7C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FF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4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92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327326" w:rsidR="00600262" w:rsidRPr="00001383" w:rsidRDefault="00C74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68EED9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F0DE8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FFEF73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5907E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90B386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70A5B3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74BD44" w:rsidR="00E312E3" w:rsidRPr="00001383" w:rsidRDefault="00C7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8D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38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471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79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9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BFF2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949D0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760C8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4916F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091588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AFD884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2A137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4FFA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6804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87591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99307D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EF0D43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2CF55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140F8C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AB04F7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27AEE" w:rsidR="009A6C64" w:rsidRPr="00C74F98" w:rsidRDefault="00C74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F9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345CB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8EA8A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1668F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D7543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7FEA21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2C81B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5B6A5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5F6C2B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B6F7E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3FF889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DC5D41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BEB76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19422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81D783" w:rsidR="009A6C64" w:rsidRPr="00001383" w:rsidRDefault="00C7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5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4F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374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7A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2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990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8C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87AF4" w:rsidR="00977239" w:rsidRPr="00977239" w:rsidRDefault="00C74F98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5C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A1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D2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98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B9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BC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2B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44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97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5C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5A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56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DE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41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5F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39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109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4F9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