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98F2E9" w:rsidR="00CF4FE4" w:rsidRPr="00001383" w:rsidRDefault="005340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31A746" w:rsidR="00600262" w:rsidRPr="00001383" w:rsidRDefault="00534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D128A1" w:rsidR="004738BE" w:rsidRPr="00001383" w:rsidRDefault="0053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F46463" w:rsidR="004738BE" w:rsidRPr="00001383" w:rsidRDefault="0053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936DDD" w:rsidR="004738BE" w:rsidRPr="00001383" w:rsidRDefault="0053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0F729F" w:rsidR="004738BE" w:rsidRPr="00001383" w:rsidRDefault="0053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A302D3" w:rsidR="004738BE" w:rsidRPr="00001383" w:rsidRDefault="0053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5AF764" w:rsidR="004738BE" w:rsidRPr="00001383" w:rsidRDefault="0053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6D5C47" w:rsidR="004738BE" w:rsidRPr="00001383" w:rsidRDefault="0053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1DB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411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116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FC5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843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7EF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F1F9C6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D0AFE8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7C5CD2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5DA45C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2B9290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ACC98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826F76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27D34F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623088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A61F3C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E06F7A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3B76B8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133D15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65925D" w:rsidR="009A6C64" w:rsidRPr="005340A6" w:rsidRDefault="00534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0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E7BE26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E08B8D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61A04E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945C50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4B442D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0C1642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77243D" w:rsidR="009A6C64" w:rsidRPr="005340A6" w:rsidRDefault="00534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0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42541C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D70F03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CCCA7F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A36DC6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B3CB43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9949A2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E87161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7762E1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5C58F4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967BEC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1CF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5E6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F6A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E5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B40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61A9A9" w:rsidR="00600262" w:rsidRPr="00001383" w:rsidRDefault="00534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621957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D93157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724E70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01577F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E47095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8A127F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AF2F72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A1B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56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B22A2C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F8B68D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8877F0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48F4CA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031841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0DADD9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43E027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C9F81F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CC8AD1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D8840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CB5526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91D721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0FAA7D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36590F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935D36" w:rsidR="009A6C64" w:rsidRPr="005340A6" w:rsidRDefault="00534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0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8AC705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4682DE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0EC989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49593C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0057CD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B3E348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11C2D8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744D32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A3F753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E1EA4A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751992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F16B6D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D2A71A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5BF477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4AD1CB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02127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74D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D9C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BF7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A3C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FC4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612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4B2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B17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586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AEE1EB" w:rsidR="00600262" w:rsidRPr="00001383" w:rsidRDefault="00534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3152F2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288B64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F90ABC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B8A217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CC4A20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0E55FE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8A6D80" w:rsidR="00E312E3" w:rsidRPr="00001383" w:rsidRDefault="0053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B6D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760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85C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6EA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D6B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B41AAA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5C344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0491C8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37D468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954E43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213E7F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1AD2D4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79E506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5AE99C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98E757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63B292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103DCC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6B0B63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D7CC97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A8DC19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BDA8FB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7BA71F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C3B7D2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5E8036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9A0E08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852002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F2607C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410CFC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4D8A87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634EFF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666A52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B0E855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89B7A3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012CC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E46DB1" w:rsidR="009A6C64" w:rsidRPr="00001383" w:rsidRDefault="0053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50D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7ED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622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240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778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960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D89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84852" w:rsidR="00977239" w:rsidRPr="00977239" w:rsidRDefault="005340A6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B2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BF530" w:rsidR="00977239" w:rsidRPr="00977239" w:rsidRDefault="005340A6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EF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82B57" w:rsidR="00977239" w:rsidRPr="00977239" w:rsidRDefault="005340A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A2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B3A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B0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81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11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AA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3F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8A3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9E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211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32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D7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998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40A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