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190BD8" w:rsidR="00CF4FE4" w:rsidRPr="00001383" w:rsidRDefault="00D63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A157BB" w:rsidR="00600262" w:rsidRPr="00001383" w:rsidRDefault="00D6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CB537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90450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C1CF27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6A4A3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A7D88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A2072B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C838DF" w:rsidR="004738BE" w:rsidRPr="00001383" w:rsidRDefault="00D63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4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A9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21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0F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83A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9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D6C5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5AB1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CCA9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BF451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0D57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E642EC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D099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0F814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74D83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83368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348A1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660249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3DD8B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37E47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3A24D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198D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306C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125B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F2F0C1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0BBD7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10C27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F29AB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7E0BF6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A03E36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CC6E4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98ED0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6643C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6884B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070F5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B3A6F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3C69D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B57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F9D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E4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90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0E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D3A65" w:rsidR="00600262" w:rsidRPr="00001383" w:rsidRDefault="00D6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5CB38D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E0C0B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294A1D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547FF8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BF7522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BD5EE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D748F0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9B1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01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5E8B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651D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DF60F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1F7A1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4FEF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B9646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12884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B84E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9ED28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5F103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57C856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F9BB1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68DB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209659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0ACB2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03206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64411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8EECD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BB69D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2FE79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7EAF3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A7487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BE4F3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21F88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39304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CFABE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C5AE30" w:rsidR="009A6C64" w:rsidRPr="00D6309D" w:rsidRDefault="00D6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0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E8883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AAC291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75FB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B1910D" w:rsidR="009A6C64" w:rsidRPr="00D6309D" w:rsidRDefault="00D63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30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0DB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8A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2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720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F8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4F5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FA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F31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2F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A07276" w:rsidR="00600262" w:rsidRPr="00001383" w:rsidRDefault="00D63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65084E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D8E77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F1F96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FD6923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DC1B10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76FB94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9CE9A6" w:rsidR="00E312E3" w:rsidRPr="00001383" w:rsidRDefault="00D63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5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FD4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D43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582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972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8ECC8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51CD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4979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19EE6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7225CC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42E795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140053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4AC026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9BDA2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3057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97CBFD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73E2B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CE633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89321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16FC3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42CFF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9C9154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EE4C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974925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BD088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83AC19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F87A89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BB4B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5CA4B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7D577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1E440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3C2CF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1F1D92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5F588A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FF5EFE" w:rsidR="009A6C64" w:rsidRPr="00001383" w:rsidRDefault="00D63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C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A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5B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6B0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4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D6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A6D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FB206" w:rsidR="00977239" w:rsidRPr="00977239" w:rsidRDefault="00D6309D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D7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04A43" w:rsidR="00977239" w:rsidRPr="00977239" w:rsidRDefault="00D6309D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3D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7E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A4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27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21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1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8E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D5A1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7EA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76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CD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AC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33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BE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1C8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309D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