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C3A73" w:rsidR="00CF4FE4" w:rsidRPr="00001383" w:rsidRDefault="005A6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26D288" w:rsidR="00600262" w:rsidRPr="00001383" w:rsidRDefault="005A6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47F8B4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7751C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3093F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D1CEB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185FF2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2BCAC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AC3082" w:rsidR="004738BE" w:rsidRPr="00001383" w:rsidRDefault="005A6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0E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9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8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A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0F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B0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2B9A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EEEC4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F7FE32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0F032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49F52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5EEE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A992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4DA3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AAC5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67C8B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9725E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F834C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12FCB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D70A7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2960C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AD380F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C5E2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0E260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11DE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134B2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11496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9CA73B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D017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B54AA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29CC7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04D0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5A1B8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3F718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8B4A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9209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E5C14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4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7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BC6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DE7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1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37697" w:rsidR="00600262" w:rsidRPr="00001383" w:rsidRDefault="005A6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78892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8228C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5FAD7F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483366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2F085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8F7CE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209B1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FE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8B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2E34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40DD3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F2E5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84A6E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BA586E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AFB806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BDA0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FC17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08A04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B407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C2BB1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91C7D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161AE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FF50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9074B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9336F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EB947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08E4A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0933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54DAE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783EB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D780A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7D34D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4BBC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64196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FB0B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C96E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7421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B4F14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01760F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DD35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60A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4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70C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B9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5B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999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C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72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3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F3B3F" w:rsidR="00600262" w:rsidRPr="00001383" w:rsidRDefault="005A6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5248DB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FBD28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D698D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D969BF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E8CE57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FE904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7D0AD" w:rsidR="00E312E3" w:rsidRPr="00001383" w:rsidRDefault="005A6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9E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29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7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C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FD1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10D8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1E384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91FC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FF2AF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BB5B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8D744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A5B26F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F6469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24AD4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2F5A7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89BD2B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884E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D414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AB0567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03EE85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A85F83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923D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2B5888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223DF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2658EF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74D262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AD046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BE30E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87121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6A72D0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5B944C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A167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7F7FD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25520A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764731" w:rsidR="009A6C64" w:rsidRPr="00001383" w:rsidRDefault="005A6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61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3A4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967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560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E94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47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5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D7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EC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A0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81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41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C4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45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77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79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D6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656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8E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19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05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5C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FF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FD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A97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64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