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BCE89F" w:rsidR="00CF4FE4" w:rsidRPr="00001383" w:rsidRDefault="00717A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0ACA0" w:rsidR="00600262" w:rsidRPr="00001383" w:rsidRDefault="0071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DA1364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80A1BD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598D6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A3522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18A44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722258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14825C" w:rsidR="004738BE" w:rsidRPr="00001383" w:rsidRDefault="0071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F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D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AE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A02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1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4C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8973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8F85A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08165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71F3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C3B00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333C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753A7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36B8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B2297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5BF9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3ABCC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66FA7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9D3FD3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341A71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0AD22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88565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A17B0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944AD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1A0E7A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AD001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54D5CD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EDE74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380FC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D3869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96E424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7BD974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425F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876D7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FC757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962B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83C801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C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5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69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5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5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EF505D" w:rsidR="00600262" w:rsidRPr="00001383" w:rsidRDefault="0071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3ABFB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D78C7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5B1097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50A9A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B0CF5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CD40F0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7734BD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0B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F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7C963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D9A891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10FD3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9BE8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16844A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6C03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566E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6F227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B32B4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149FD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22D2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2DA8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09AAA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986672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3E622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32C00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15E6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5CD659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7355D3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2311F2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60A8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15869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D84A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5D108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68E1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FA33D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9337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6CFAC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0E23CC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157C2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85F9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7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F8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4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816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A7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0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E7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A0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28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B9D4A5" w:rsidR="00600262" w:rsidRPr="00001383" w:rsidRDefault="0071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0C3C4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188A32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6667D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13A99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91392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A13AEB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EC8EE9" w:rsidR="00E312E3" w:rsidRPr="00001383" w:rsidRDefault="0071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10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1D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48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9F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BA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FFC4B1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B7D5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6EFC3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1F5034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6EDF9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077AA3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93259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B0FC0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22C2C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187F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B293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4AB60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26D7F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EA4B0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7BF6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B96D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E63A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C35A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5A107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137349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A72AF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35624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8E76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FC765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911ED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7707E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C1474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3C76B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F1278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443D86" w:rsidR="009A6C64" w:rsidRPr="00001383" w:rsidRDefault="0071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F8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B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8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D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4E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F5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B90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3D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8A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D3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6E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58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67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37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4A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87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88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8E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83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AB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10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A0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EA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19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8C8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7A45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