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394BE" w:rsidR="00CF4FE4" w:rsidRPr="00001383" w:rsidRDefault="007D31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78003" w:rsidR="00600262" w:rsidRPr="00001383" w:rsidRDefault="007D3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0CF666" w:rsidR="004738BE" w:rsidRPr="00001383" w:rsidRDefault="007D3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94AECE" w:rsidR="004738BE" w:rsidRPr="00001383" w:rsidRDefault="007D3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E029E8" w:rsidR="004738BE" w:rsidRPr="00001383" w:rsidRDefault="007D3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36D9E" w:rsidR="004738BE" w:rsidRPr="00001383" w:rsidRDefault="007D3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3EB04C" w:rsidR="004738BE" w:rsidRPr="00001383" w:rsidRDefault="007D3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A8E92" w:rsidR="004738BE" w:rsidRPr="00001383" w:rsidRDefault="007D3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95E41B" w:rsidR="004738BE" w:rsidRPr="00001383" w:rsidRDefault="007D3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2B9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61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9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7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2E7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E64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B58F36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373CD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6F1F6E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23D2B2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C845A7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C582C5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86831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C6BEB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25A75F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530AE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8AE0E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EB483A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FA6897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A3D4A4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FD1C82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97B71E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450A72" w:rsidR="009A6C64" w:rsidRPr="007D310F" w:rsidRDefault="007D3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10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9D3CA3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2F3C70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1727F7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D9A1D7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3A26EF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B85DA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5952D9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530D6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5EBFFD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547310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4965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799C8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C39F40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902A27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ADF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769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876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655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F6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5C8FBE" w:rsidR="00600262" w:rsidRPr="00001383" w:rsidRDefault="007D3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57652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7740EF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61738E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334C43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BB4221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7C4130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8AABE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3A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7FF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A73C96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2A9D4F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F079C6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98059F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716B4D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C22E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19D377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B025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81956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653A13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61C106" w:rsidR="009A6C64" w:rsidRPr="007D310F" w:rsidRDefault="007D3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10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1DEC97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E1CA60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B1D4E5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C24519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DB1F63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126059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1346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84F26F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93BE1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28AC69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DFB3B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688C3B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B5F0D2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21128A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79BD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F2CBAD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F6595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42236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40F618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00029D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712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8DB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03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656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11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6C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96C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BC6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1B8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A4750F" w:rsidR="00600262" w:rsidRPr="00001383" w:rsidRDefault="007D3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350BBE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ABF997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80EC92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D8B3CB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A3EB73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4BB775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461AC" w:rsidR="00E312E3" w:rsidRPr="00001383" w:rsidRDefault="007D3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61F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DD0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D6F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89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A7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5DD118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08AB12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4C96D2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5ACD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61CB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F5648B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E95A1B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ECD38E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D0FBDF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C04C24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1881B3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977DFA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052656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AD350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2E7D1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F72A66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0A9BB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7472D7" w:rsidR="009A6C64" w:rsidRPr="007D310F" w:rsidRDefault="007D3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10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C3DD5B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0E5269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EB332D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EC336E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DCF286" w:rsidR="009A6C64" w:rsidRPr="007D310F" w:rsidRDefault="007D3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10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8D3C2C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9D7711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463A17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0808DE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860068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5D8FA8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1BBAFF" w:rsidR="009A6C64" w:rsidRPr="00001383" w:rsidRDefault="007D3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E19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8AC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E87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BE3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F19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C3D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BE7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32358" w:rsidR="00977239" w:rsidRPr="00977239" w:rsidRDefault="007D310F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10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6DFA9" w:rsidR="00977239" w:rsidRPr="00977239" w:rsidRDefault="007D310F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53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ABF5C" w:rsidR="00977239" w:rsidRPr="00977239" w:rsidRDefault="007D310F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B5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27948" w:rsidR="00977239" w:rsidRPr="00977239" w:rsidRDefault="007D310F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D0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43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FB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B6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AE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5A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CF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D5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6C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C3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A70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310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