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4E8A30" w:rsidR="00CF4FE4" w:rsidRPr="00001383" w:rsidRDefault="00CD3F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125F89" w:rsidR="00600262" w:rsidRPr="00001383" w:rsidRDefault="00CD3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0F688D" w:rsidR="004738BE" w:rsidRPr="00001383" w:rsidRDefault="00CD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C6134A" w:rsidR="004738BE" w:rsidRPr="00001383" w:rsidRDefault="00CD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A8C045" w:rsidR="004738BE" w:rsidRPr="00001383" w:rsidRDefault="00CD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E532FA" w:rsidR="004738BE" w:rsidRPr="00001383" w:rsidRDefault="00CD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AB6467" w:rsidR="004738BE" w:rsidRPr="00001383" w:rsidRDefault="00CD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1C3AA1" w:rsidR="004738BE" w:rsidRPr="00001383" w:rsidRDefault="00CD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ED21A1" w:rsidR="004738BE" w:rsidRPr="00001383" w:rsidRDefault="00CD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290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4FA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3BA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C62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365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A60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2C2397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2CFECB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6953E7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0B75A8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6A1A58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B9205F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7E3973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B7223F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9EBA91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104252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54D45D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759494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4706FD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C6EF8C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1C02EB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1149CD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F92AC5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5EAE8A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5332D1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A35F95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37D303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4DE123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08FFF2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BE8E87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C6DB79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C1A2CF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F4863F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2846DC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FEC119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89020E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38CF97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809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C30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62B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BF2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E6B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313B39" w:rsidR="00600262" w:rsidRPr="00001383" w:rsidRDefault="00CD3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4E5F3E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F4B89D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510213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E5CC21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1DA6BD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252ECF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E0ABDF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369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6F6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06FE1B" w:rsidR="009A6C64" w:rsidRPr="00CD3F2A" w:rsidRDefault="00CD3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F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E708AF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063C53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1B8F6A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12682F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6D5007" w:rsidR="009A6C64" w:rsidRPr="00CD3F2A" w:rsidRDefault="00CD3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F2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F87D7D" w:rsidR="009A6C64" w:rsidRPr="00CD3F2A" w:rsidRDefault="00CD3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F2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D19C2E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F42F68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6D3ECA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BD91B9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C1F4BC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BF5610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6B82B1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4E67EC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F8BD4E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096C16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C766CC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9C269A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528592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4D377C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AD3530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660E5C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C8B5DB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04FC7D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AE8E76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2250A6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480577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DEA817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7761EA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ABDED8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90E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D84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425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34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0F6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99C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784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5FC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FD4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858416" w:rsidR="00600262" w:rsidRPr="00001383" w:rsidRDefault="00CD3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384E57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E0A130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049636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ABAC38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8DDB52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14543E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0A9E49" w:rsidR="00E312E3" w:rsidRPr="00001383" w:rsidRDefault="00CD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26C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B36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2A4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7C8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852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C07083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FD914E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C8A915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852A86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B40143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D2B8F2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AD8A6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E627E3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525948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CDA3FD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41ECFD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D8D976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9389AF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ED804A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AC3480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00DAB3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6A0E1D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9E67DF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58B18D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6FE839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0C5B36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F23F39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BB6DFB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281BF8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D4FA01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75BF23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457017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EA16EC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502047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5915D0" w:rsidR="009A6C64" w:rsidRPr="00001383" w:rsidRDefault="00CD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A6A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8F6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74F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035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B4A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FD2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F8C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848E9" w:rsidR="00977239" w:rsidRPr="00977239" w:rsidRDefault="00CD3F2A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7E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35CA2" w:rsidR="00977239" w:rsidRPr="00977239" w:rsidRDefault="00CD3F2A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C9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891D6" w:rsidR="00977239" w:rsidRPr="00977239" w:rsidRDefault="00CD3F2A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E1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0F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FA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0C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77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CF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88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399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FE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F3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4A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45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9E9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3F2A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