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CC7AA5" w:rsidR="00CF4FE4" w:rsidRPr="00001383" w:rsidRDefault="00A11E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0BE1A7" w:rsidR="00600262" w:rsidRPr="00001383" w:rsidRDefault="00A11E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8937FF" w:rsidR="004738BE" w:rsidRPr="00001383" w:rsidRDefault="00A11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EE6F6" w:rsidR="004738BE" w:rsidRPr="00001383" w:rsidRDefault="00A11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A53E4B" w:rsidR="004738BE" w:rsidRPr="00001383" w:rsidRDefault="00A11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F8D07" w:rsidR="004738BE" w:rsidRPr="00001383" w:rsidRDefault="00A11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B6BB4" w:rsidR="004738BE" w:rsidRPr="00001383" w:rsidRDefault="00A11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F1D612" w:rsidR="004738BE" w:rsidRPr="00001383" w:rsidRDefault="00A11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B4B6CD" w:rsidR="004738BE" w:rsidRPr="00001383" w:rsidRDefault="00A11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8C2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BF2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5A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FFC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BF4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6B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E41931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584DBF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7793A8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668E12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E2008C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217D52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7CE91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78DA87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EFE39B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D00098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6CD4A5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99D0D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D2907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F0167D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7E3AA9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431B05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E175E5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5B413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D8AAAB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EEB071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0E4ADC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05A4A7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FDB867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C2E661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BF78F4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832AFD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B0C10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6C7E4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A097B0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699F60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0166CA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D11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6E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15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CE0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08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62CF1E" w:rsidR="00600262" w:rsidRPr="00001383" w:rsidRDefault="00A11E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1B10B7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D4FF7F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68EF9A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6098D2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4B7A6B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9CBF9F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E7700D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2C0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66C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DBB52F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44609D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A7F4E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8143F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FB734B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5E6865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5C872" w:rsidR="009A6C64" w:rsidRPr="00A11ED3" w:rsidRDefault="00A11E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ED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D718CA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159EC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4A7E50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A122E3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659AD8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20C5F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A659AB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2AA84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21A15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51AE1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E92E83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A55AC7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F27DEB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737EA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4A962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0EF56D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24DD5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6A4CA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CF5CFB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07407F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7D383A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58889C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85E7A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C0D6CC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FD1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904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A83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672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B06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AE8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4A5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110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1BC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EC79B" w:rsidR="00600262" w:rsidRPr="00001383" w:rsidRDefault="00A11E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D4D1F7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037DAC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89CABF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16C63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3B911D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556F56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A5465C" w:rsidR="00E312E3" w:rsidRPr="00001383" w:rsidRDefault="00A11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B71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C91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38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4E5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EB4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89BF57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5ECC3D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4A7768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466C7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797C6F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01E2A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C18884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F8672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7339E8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A5A12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4C5295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37ECA0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1AE12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D45A47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25350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F55939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8A27DF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0AE16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BBD32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1D80A9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51EABE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4D780A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BA2358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AE6B4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47C0DC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B33E3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DDF1D3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260C66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D728F3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22D76A" w:rsidR="009A6C64" w:rsidRPr="00001383" w:rsidRDefault="00A11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AEF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596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7EC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125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DFD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3AC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E16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D7DF2" w:rsidR="00977239" w:rsidRPr="00977239" w:rsidRDefault="00A11ED3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64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12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F4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A9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BC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CE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2A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C8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E1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BC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77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61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39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C5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0A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2E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F15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1ED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