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EAF9EA" w:rsidR="00CF4FE4" w:rsidRPr="00001383" w:rsidRDefault="007578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030C42" w:rsidR="00600262" w:rsidRPr="00001383" w:rsidRDefault="007578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077222" w:rsidR="004738BE" w:rsidRPr="00001383" w:rsidRDefault="00757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B33E9A" w:rsidR="004738BE" w:rsidRPr="00001383" w:rsidRDefault="00757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22A20F" w:rsidR="004738BE" w:rsidRPr="00001383" w:rsidRDefault="00757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1728E4" w:rsidR="004738BE" w:rsidRPr="00001383" w:rsidRDefault="00757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D8F195" w:rsidR="004738BE" w:rsidRPr="00001383" w:rsidRDefault="00757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C63210" w:rsidR="004738BE" w:rsidRPr="00001383" w:rsidRDefault="00757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93CCC0" w:rsidR="004738BE" w:rsidRPr="00001383" w:rsidRDefault="007578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6AD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D50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BAF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470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209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213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1A06E1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6D0009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C1EF81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EBF006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C05192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9BD8CE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FB203A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F59BBF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7649D7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76A626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EBBF31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F90E8E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05A2D8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329A01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5AD32F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E080A9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24346D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B40D33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8AE80E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B5A5E9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1826B0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E228A5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27200E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6FBBF6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6CF606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71CC8E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7BBD04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A33092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43311A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EE2D3F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BC0B96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156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AB8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57A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096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B75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3C3571" w:rsidR="00600262" w:rsidRPr="00001383" w:rsidRDefault="007578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02565C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075645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7A220C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B44057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6ABC70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FE9AF2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55F480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54E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76A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9E6278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FD0E7E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74F514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49E43B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C3F011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047B4A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E8AF3E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6D0DE7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5C4169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7D187E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CC612F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1C31D8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757339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D859D5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F94CBE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0F9C1D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231DD9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1F0C1E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BEFA6C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9EA347" w:rsidR="009A6C64" w:rsidRPr="00757844" w:rsidRDefault="007578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84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A21F9C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1259BC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FDAD4D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95234D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F1207D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E3F8DA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6DBCCB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AC6913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94BA97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D19F41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5DA35E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515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C37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FC3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21E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542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029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11F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CF2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B9F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042778" w:rsidR="00600262" w:rsidRPr="00001383" w:rsidRDefault="007578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8B3395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DFF8C2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0BFF0E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AF2807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349D9D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40F5C2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86BDFD" w:rsidR="00E312E3" w:rsidRPr="00001383" w:rsidRDefault="007578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575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DA1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557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790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707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C02C07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214F86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5EA599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28F6FE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8061C9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4015EB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C014D8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422438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BA7632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C0C4A5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2BAAB5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722780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2C962E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900971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527FA4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379352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516C46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E6D51D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75795A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366FEC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EB564A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D35FF9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01DEA3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B2E69F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AEEB0C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0B90C5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A2FE98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18E224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AF5B5B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F4552A" w:rsidR="009A6C64" w:rsidRPr="00001383" w:rsidRDefault="007578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73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CE5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4BE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0C3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BE8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9DD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F5E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2DBC3" w:rsidR="00977239" w:rsidRPr="00977239" w:rsidRDefault="00757844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44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7B4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F4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C7BC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AB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72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05F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6B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1D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CE7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B7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60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DA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F1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10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FA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901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7844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