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C61317" w:rsidR="00CF4FE4" w:rsidRPr="00001383" w:rsidRDefault="00B61D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85B7DF" w:rsidR="00600262" w:rsidRPr="00001383" w:rsidRDefault="00B61D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DC864D" w:rsidR="004738BE" w:rsidRPr="00001383" w:rsidRDefault="00B61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D686EA" w:rsidR="004738BE" w:rsidRPr="00001383" w:rsidRDefault="00B61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B6607D" w:rsidR="004738BE" w:rsidRPr="00001383" w:rsidRDefault="00B61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D0CF53" w:rsidR="004738BE" w:rsidRPr="00001383" w:rsidRDefault="00B61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33442D" w:rsidR="004738BE" w:rsidRPr="00001383" w:rsidRDefault="00B61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51FA6C" w:rsidR="004738BE" w:rsidRPr="00001383" w:rsidRDefault="00B61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5BAECE" w:rsidR="004738BE" w:rsidRPr="00001383" w:rsidRDefault="00B61D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313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31C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984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D1E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E4D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A9D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B51699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4FF440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E7370F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C48F46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431525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7BC8AF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585876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2EA122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D9A0B0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80F6C8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A7B390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AC48F5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15127D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1B8799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CBCC76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E6F547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EBF01C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E5A930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C49DB4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46B13A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702303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E4AAFD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1CFC06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7CD772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AE8015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52E1D6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F5F1BC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C9EAA8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5CFD92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E4F368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F459BB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235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0A6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A2E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C7B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60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6AC613" w:rsidR="00600262" w:rsidRPr="00001383" w:rsidRDefault="00B61D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B0402C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7DB0B3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C73283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5DCEBC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B2398C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C2490A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F06C64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3A2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C0D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012F50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0D0F6B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BFCD3A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76981D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A4AB5A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BD0F61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B7E2CC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7268AE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89082F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4FDED1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78F453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CD8F10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9D0FFE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6151CA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EE3FA0" w:rsidR="009A6C64" w:rsidRPr="00B61DAC" w:rsidRDefault="00B61D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1D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E5FF03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BA7164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A1E9E2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7AB890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404AA7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AD070B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DD3391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EDDDC4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D33637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32CAA4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691706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BF787E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F63B41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DFCA79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56FE6E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1C6F72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EC3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51E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1D1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B15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811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F2C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EF7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6B5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0DB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3D5D4E" w:rsidR="00600262" w:rsidRPr="00001383" w:rsidRDefault="00B61D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1EA876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6D6C64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9E3A8D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3D26F9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0CB142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9A608F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FF7520" w:rsidR="00E312E3" w:rsidRPr="00001383" w:rsidRDefault="00B61D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B59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15B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5DF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187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256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9F6F72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B407BB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ACD10B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19CA77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2F4CA0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84360A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CCFC64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C8C58E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B3C5D4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920FA4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4B7592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8EBB50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108C7D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49BE76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4EC477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B48D6E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13A2BC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EAE98E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117AAB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0FC116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8CCECB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A3EA5E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0C9B85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CC4205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FA2DC7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6A5365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73613B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F218F6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79F1A9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1A3D53" w:rsidR="009A6C64" w:rsidRPr="00001383" w:rsidRDefault="00B61D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AF7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D28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A4E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6DD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9DB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3A6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551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CF55C" w:rsidR="00977239" w:rsidRPr="00977239" w:rsidRDefault="00B61DA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13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B7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16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7E8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DB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1D2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8B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6B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A4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EF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15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FFC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00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C7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2F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7B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164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1DA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