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53AEB" w:rsidR="00CF4FE4" w:rsidRPr="00001383" w:rsidRDefault="008458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537F64" w:rsidR="00600262" w:rsidRPr="00001383" w:rsidRDefault="00845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8046B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3EEE4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DB6D9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765466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2EE77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75DA8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D1D70" w:rsidR="004738BE" w:rsidRPr="00001383" w:rsidRDefault="00845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46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0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B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A8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54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35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890C6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B23EC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9706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7256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115C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43FD9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B9FC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5244C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3DEA9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529B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68D9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BFA27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65FC9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41623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A7AC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4426E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860FFE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DD7C0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F6761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FAF3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9D51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81D6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FDD5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8560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0B9E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0D97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F846F2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F4DC6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378ED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7A4298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9781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17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06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968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B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97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A856D" w:rsidR="00600262" w:rsidRPr="00001383" w:rsidRDefault="00845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F9C9E5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D19944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6AE134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8A7D0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17D1D0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B2105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379E2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5D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3A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11334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9506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C180F" w:rsidR="009A6C64" w:rsidRPr="00845834" w:rsidRDefault="00845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1D9C6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EFADF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B53B4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1751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E277A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3228E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65C2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431DE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7B82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48A7E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9A4C9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278EAB" w:rsidR="009A6C64" w:rsidRPr="00845834" w:rsidRDefault="00845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2D428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59F9E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16737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B0AE3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2BAB3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B06F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A20F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7563A9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8EAC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51A78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E95B8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60FED8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B477AE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14DC9F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180C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E1FCB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67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C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7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33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E2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52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3E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F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3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55AAC" w:rsidR="00600262" w:rsidRPr="00001383" w:rsidRDefault="00845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1EFCF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A3747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22B42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005444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8B3C6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983D4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F3B4D9" w:rsidR="00E312E3" w:rsidRPr="00001383" w:rsidRDefault="00845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3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6B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AC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7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92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48BFF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E6014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E5F3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19F58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E181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6572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FC1B2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E4798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BEB68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74298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6569A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29858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E649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C3F3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1F2E1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9308E1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AD329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7B492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8716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436D8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260F3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512325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D1377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7FD6C2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D7E16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BFEC3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8F010C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4AB34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55748D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DBD00" w:rsidR="009A6C64" w:rsidRPr="00001383" w:rsidRDefault="00845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08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C6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ED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6E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3B9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E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7D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99A88" w:rsidR="00977239" w:rsidRPr="00977239" w:rsidRDefault="0084583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D0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1D956" w:rsidR="00977239" w:rsidRPr="00977239" w:rsidRDefault="0084583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33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FD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C8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16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02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9D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10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4B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A8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63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FD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AA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A1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7E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071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83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