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3FC64E" w:rsidR="00CF4FE4" w:rsidRPr="00001383" w:rsidRDefault="00E432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24DA41" w:rsidR="00600262" w:rsidRPr="00001383" w:rsidRDefault="00E43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9FA0FE" w:rsidR="004738BE" w:rsidRPr="00001383" w:rsidRDefault="00E43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AE6568" w:rsidR="004738BE" w:rsidRPr="00001383" w:rsidRDefault="00E43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2B684C" w:rsidR="004738BE" w:rsidRPr="00001383" w:rsidRDefault="00E43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065F5F" w:rsidR="004738BE" w:rsidRPr="00001383" w:rsidRDefault="00E43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D2DD6D" w:rsidR="004738BE" w:rsidRPr="00001383" w:rsidRDefault="00E43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1B51BA" w:rsidR="004738BE" w:rsidRPr="00001383" w:rsidRDefault="00E43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5C8193" w:rsidR="004738BE" w:rsidRPr="00001383" w:rsidRDefault="00E432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C57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A0A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3DB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DE1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D64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58A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1D7802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4B8939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278912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12666F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2B6A63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4B3A08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754579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20A8E8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583B1A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1981B1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F4CA7B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B58C9F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9521E2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E4EB7B" w:rsidR="009A6C64" w:rsidRPr="00E432B6" w:rsidRDefault="00E43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2B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1BC3D0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078EC7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CE2755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716EC8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BE1D39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D3B2EA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8B78B7" w:rsidR="009A6C64" w:rsidRPr="00E432B6" w:rsidRDefault="00E43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2B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6055E5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F14EE1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6F8F2C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FCC013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484E0B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E58191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AF7D3E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5C93CF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CE3EAE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2DE670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EE4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4F1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C61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E36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44B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648FE4" w:rsidR="00600262" w:rsidRPr="00001383" w:rsidRDefault="00E43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BA32EB" w:rsidR="00E312E3" w:rsidRPr="00001383" w:rsidRDefault="00E43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6031B8" w:rsidR="00E312E3" w:rsidRPr="00001383" w:rsidRDefault="00E43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B202AA" w:rsidR="00E312E3" w:rsidRPr="00001383" w:rsidRDefault="00E43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9BAE6E" w:rsidR="00E312E3" w:rsidRPr="00001383" w:rsidRDefault="00E43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67527D" w:rsidR="00E312E3" w:rsidRPr="00001383" w:rsidRDefault="00E43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938BB7" w:rsidR="00E312E3" w:rsidRPr="00001383" w:rsidRDefault="00E43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90477F" w:rsidR="00E312E3" w:rsidRPr="00001383" w:rsidRDefault="00E43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52E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806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0024A8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0526FC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342834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13ECCF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A7F86B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ED2F29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A0C68D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C12FB0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028556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93A8E4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F8A546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F0B76B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2D6DB8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34EBF5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D1A5BE" w:rsidR="009A6C64" w:rsidRPr="00E432B6" w:rsidRDefault="00E432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2B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483C5B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E3B7A2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6B4BDE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18BADF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1257E4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70D277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3AB1C4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E7B6CC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0B7923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4C2F6D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CD3F76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262ADF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E84F14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237514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EEB719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8FAA94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8FE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85D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D7F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FFD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8B0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32F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59F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70F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F37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EA68DC" w:rsidR="00600262" w:rsidRPr="00001383" w:rsidRDefault="00E432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B9DFFE" w:rsidR="00E312E3" w:rsidRPr="00001383" w:rsidRDefault="00E43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B13351" w:rsidR="00E312E3" w:rsidRPr="00001383" w:rsidRDefault="00E43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4735D0" w:rsidR="00E312E3" w:rsidRPr="00001383" w:rsidRDefault="00E43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8136D6" w:rsidR="00E312E3" w:rsidRPr="00001383" w:rsidRDefault="00E43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E3C595" w:rsidR="00E312E3" w:rsidRPr="00001383" w:rsidRDefault="00E43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5AAB42" w:rsidR="00E312E3" w:rsidRPr="00001383" w:rsidRDefault="00E43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218A80" w:rsidR="00E312E3" w:rsidRPr="00001383" w:rsidRDefault="00E432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101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415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CEE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836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151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712A40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7AF1D3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C7B637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283D71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B0BC40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CBA7A6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0086BA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FCD595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291DDF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0D29A7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2CA1D6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63A324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EFFD0D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7C1388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30FC0C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5F7BD2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4CA11E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056681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B156B1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6EE75A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A9C1AE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525E02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E7DEAA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F06D45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0E8E8A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D0809A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D257CE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01EDCD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8C0482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EBCC70" w:rsidR="009A6C64" w:rsidRPr="00001383" w:rsidRDefault="00E432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0E9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970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EB0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3F3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283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54D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678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8C41A" w:rsidR="00977239" w:rsidRPr="00977239" w:rsidRDefault="00E432B6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E6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3729B" w:rsidR="00977239" w:rsidRPr="00977239" w:rsidRDefault="00E432B6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93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B8DD8D" w:rsidR="00977239" w:rsidRPr="00977239" w:rsidRDefault="00E432B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C9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4CC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D7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1F7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54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1E4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2F9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1BC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81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63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66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4B7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CEC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32B6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