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A1FF18" w:rsidR="00CF4FE4" w:rsidRPr="00001383" w:rsidRDefault="00585E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0071B2" w:rsidR="00600262" w:rsidRPr="00001383" w:rsidRDefault="00585E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208974" w:rsidR="004738BE" w:rsidRPr="00001383" w:rsidRDefault="00585E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E51EC9" w:rsidR="004738BE" w:rsidRPr="00001383" w:rsidRDefault="00585E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37B8CC" w:rsidR="004738BE" w:rsidRPr="00001383" w:rsidRDefault="00585E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9CC5B2" w:rsidR="004738BE" w:rsidRPr="00001383" w:rsidRDefault="00585E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C3A37E" w:rsidR="004738BE" w:rsidRPr="00001383" w:rsidRDefault="00585E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A8F425" w:rsidR="004738BE" w:rsidRPr="00001383" w:rsidRDefault="00585E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9C1DE6" w:rsidR="004738BE" w:rsidRPr="00001383" w:rsidRDefault="00585E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153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17E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5D7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B95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F4F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41B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BD40BB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98F040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2DA1EF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4227A2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F526F3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6EC2FB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8AE15B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9F1632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CA8E09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CE09D3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F22572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5D0EC8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78F12E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D3CA66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D7254B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E54347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155598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2A3FF3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17459A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7BB9A6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E8C975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D967A7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82B67C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81A907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1A18A6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10D8B4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40C2C0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DB41FB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4F17E7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1E6816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DC4E4A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B45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291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14A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4D3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405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5D04A0" w:rsidR="00600262" w:rsidRPr="00001383" w:rsidRDefault="00585E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E1DDD7" w:rsidR="00E312E3" w:rsidRPr="00001383" w:rsidRDefault="00585E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FD090F" w:rsidR="00E312E3" w:rsidRPr="00001383" w:rsidRDefault="00585E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E9A48A" w:rsidR="00E312E3" w:rsidRPr="00001383" w:rsidRDefault="00585E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46DFCD" w:rsidR="00E312E3" w:rsidRPr="00001383" w:rsidRDefault="00585E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7C586F" w:rsidR="00E312E3" w:rsidRPr="00001383" w:rsidRDefault="00585E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7E7619" w:rsidR="00E312E3" w:rsidRPr="00001383" w:rsidRDefault="00585E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EA38ED" w:rsidR="00E312E3" w:rsidRPr="00001383" w:rsidRDefault="00585E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FBF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432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AF2EA4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F2193E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975670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F016C9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75BACB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22F1F9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4BEE69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E030D7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AB912A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28478F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08DA03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56F269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A34113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52AFD2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DE498F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683A30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50BC05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6E258B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E43629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8AAD12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65A668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5ED94D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B8EDAC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3ACBC7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A1F15F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2E2401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6E90AB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B5B543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5209D6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4F71CB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27854D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31A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E17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ECF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FE9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0DD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090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BF7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D25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B42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306EBD" w:rsidR="00600262" w:rsidRPr="00001383" w:rsidRDefault="00585E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2B155A" w:rsidR="00E312E3" w:rsidRPr="00001383" w:rsidRDefault="00585E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B8D252" w:rsidR="00E312E3" w:rsidRPr="00001383" w:rsidRDefault="00585E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9FCBC5" w:rsidR="00E312E3" w:rsidRPr="00001383" w:rsidRDefault="00585E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D929AC" w:rsidR="00E312E3" w:rsidRPr="00001383" w:rsidRDefault="00585E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FDFE99" w:rsidR="00E312E3" w:rsidRPr="00001383" w:rsidRDefault="00585E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DAAAD6" w:rsidR="00E312E3" w:rsidRPr="00001383" w:rsidRDefault="00585E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82C83E" w:rsidR="00E312E3" w:rsidRPr="00001383" w:rsidRDefault="00585E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57D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EC9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890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540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44F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25D52E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289479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ED8BE2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85B7F1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0C5602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76E882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68A95C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DE1F7D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BFEC5B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5B50A2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74698B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EDA041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6F834D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7452EA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195512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DD2083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B224E8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3AA7D8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24D1B7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77FBDE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3E7F0B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BD286A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E730E6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D6F667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5DB2D1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22CDF0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338C6D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B414E8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7171F3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6D87F5" w:rsidR="009A6C64" w:rsidRPr="00001383" w:rsidRDefault="00585E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059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725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FD0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F88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578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B29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682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D0E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E5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233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DD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37A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41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6D4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41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E31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98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B9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15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263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39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1E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61C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59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1EC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5E2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