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91B7EB" w:rsidR="00CF4FE4" w:rsidRPr="00001383" w:rsidRDefault="008C4C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6FE980" w:rsidR="00600262" w:rsidRPr="00001383" w:rsidRDefault="008C4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CD8DCE" w:rsidR="004738BE" w:rsidRPr="00001383" w:rsidRDefault="008C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76417" w:rsidR="004738BE" w:rsidRPr="00001383" w:rsidRDefault="008C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400A9E" w:rsidR="004738BE" w:rsidRPr="00001383" w:rsidRDefault="008C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2388B1" w:rsidR="004738BE" w:rsidRPr="00001383" w:rsidRDefault="008C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8621B1" w:rsidR="004738BE" w:rsidRPr="00001383" w:rsidRDefault="008C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578993" w:rsidR="004738BE" w:rsidRPr="00001383" w:rsidRDefault="008C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8B8D6C" w:rsidR="004738BE" w:rsidRPr="00001383" w:rsidRDefault="008C4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496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1DF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50F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4AD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0D6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C24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D4C4D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163469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0FDB08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E8C32A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BCF978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722314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CEAEEC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C79D87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46F358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108988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C3914D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ACBDB6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D7A812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BC0C3A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0DA4C2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BD7739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5C6406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A09B61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E6BC4A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BB960D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5C7258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F0BFA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748E5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DD032D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C977F0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EDB054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956AB4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F0B276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F30AB4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97B133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582334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4B3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E6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A9B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D59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AB4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316FE2" w:rsidR="00600262" w:rsidRPr="00001383" w:rsidRDefault="008C4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0374F5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D02E7D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E97C84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187A48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D190D2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949AE1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A08981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188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1AF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3A2D16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5E1D60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C3D24F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F3ED64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60B9F2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7EB47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CE2BE5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D53F34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EB4977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7777BB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12B79E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C04E6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B8B1DB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AF38D3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EB41FC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D06186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C09B2A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84A53D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84A06B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0028EC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BD38F8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125657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D389D9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51CFC9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ADD151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7F5B65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822AD6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63409C" w:rsidR="009A6C64" w:rsidRPr="008C4CB5" w:rsidRDefault="008C4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CB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77EB42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4370B4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50DFC6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A58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40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758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ECD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E64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B4A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3B2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2FA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DF8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453D32" w:rsidR="00600262" w:rsidRPr="00001383" w:rsidRDefault="008C4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B11D20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EA2C85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409F28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49D7C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28D29D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0F80A7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4461E5" w:rsidR="00E312E3" w:rsidRPr="00001383" w:rsidRDefault="008C4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DFB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B0D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8E1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6F4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D72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DEA956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38EB92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69A07B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8D81C0" w:rsidR="009A6C64" w:rsidRPr="008C4CB5" w:rsidRDefault="008C4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CB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0DED2B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6731D4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BFF62A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271B49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D20479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A21825" w:rsidR="009A6C64" w:rsidRPr="008C4CB5" w:rsidRDefault="008C4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C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4FD713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1D70DF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90CFFF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C4AC22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1126C5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D48149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63DF80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285ABD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75C967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F2BF07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3C68D8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D50AD5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A9014A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144AEB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19BF59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53638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302BE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6947C3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AAC853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6F8B7" w:rsidR="009A6C64" w:rsidRPr="00001383" w:rsidRDefault="008C4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07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703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8A5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E9F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34E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CB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897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724AC" w:rsidR="00977239" w:rsidRPr="00977239" w:rsidRDefault="008C4CB5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4F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8F7CD" w:rsidR="00977239" w:rsidRPr="00977239" w:rsidRDefault="008C4CB5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Gibraltar National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35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BF644" w:rsidR="00977239" w:rsidRPr="00977239" w:rsidRDefault="008C4CB5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FC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87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07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EE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5A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A6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16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DA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BD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B2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BF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B1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10C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4CB5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