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2BB0B" w:rsidR="00CF4FE4" w:rsidRPr="00001383" w:rsidRDefault="00D147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066991" w:rsidR="00600262" w:rsidRPr="00001383" w:rsidRDefault="00D14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50AB53" w:rsidR="004738BE" w:rsidRPr="00001383" w:rsidRDefault="00D14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E0DCD7" w:rsidR="004738BE" w:rsidRPr="00001383" w:rsidRDefault="00D14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47B6A3" w:rsidR="004738BE" w:rsidRPr="00001383" w:rsidRDefault="00D14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3AD997" w:rsidR="004738BE" w:rsidRPr="00001383" w:rsidRDefault="00D14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A6C40" w:rsidR="004738BE" w:rsidRPr="00001383" w:rsidRDefault="00D14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66230E" w:rsidR="004738BE" w:rsidRPr="00001383" w:rsidRDefault="00D14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DC2639" w:rsidR="004738BE" w:rsidRPr="00001383" w:rsidRDefault="00D14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24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B3D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ED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459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D40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24B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2D8947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4BAE2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F1DBD5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83281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C3B2F2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1AE062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37478E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8F9B9A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E4073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D860D2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66DADE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B6F532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C99269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F13605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FCA5F9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CA8F24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2D32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F9801E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B5D856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8480F3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8C3CC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8B6168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B81E38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B29367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67B22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EFED97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165EB0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71E283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AFD74C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D6192A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D2911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15B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E8F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9C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852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48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DA80CE" w:rsidR="00600262" w:rsidRPr="00001383" w:rsidRDefault="00D14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0C5E1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5348F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1D3844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C9DA42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70951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169DCC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09B732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659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871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57F8B8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3ED3CE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111B0B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1D26B5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76FCB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E50EEA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F25155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004FF2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668E3B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6EA506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3D6105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B4F28F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B6BA9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46E359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91792E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5BE85E" w:rsidR="009A6C64" w:rsidRPr="00D147EC" w:rsidRDefault="00D14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7E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EBD3B5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E80064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5E09D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71594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ED3A90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08D4D6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B8932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F9060F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2E4F24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A22B76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4361C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4DDF89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601B9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B6F359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38AAD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FFB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68E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41E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040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7C6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1A1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A5C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E24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E71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842C3F" w:rsidR="00600262" w:rsidRPr="00001383" w:rsidRDefault="00D14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1ECC81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83133B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69A58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83C16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50D1CA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D5E2BA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F74B31" w:rsidR="00E312E3" w:rsidRPr="00001383" w:rsidRDefault="00D14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AEB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570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8B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EF5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70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C55B4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62B58B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0BCAC2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C4B3D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F6FAF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F2FD27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1FA78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C59E0D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5817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A16D0A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E83BF2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9B9299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1CB0CF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833055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08F3F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37AAF6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366D61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E3F437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3B637E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AF870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5DAC8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0C5C3C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CEF129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2EDF5F" w:rsidR="009A6C64" w:rsidRPr="00D147EC" w:rsidRDefault="00D14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7E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8FDCF0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4EFA49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F9B904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8F3B20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2B645F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951288" w:rsidR="009A6C64" w:rsidRPr="00001383" w:rsidRDefault="00D14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F4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7D6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0E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415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06E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11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AE2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43E303" w:rsidR="00977239" w:rsidRPr="00977239" w:rsidRDefault="00D147EC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59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18057" w:rsidR="00977239" w:rsidRPr="00977239" w:rsidRDefault="00D147EC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71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A6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C1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62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B42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43C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E939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0C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F38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0C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3CC9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77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03E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61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0EF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7E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