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713476" w:rsidR="00CF4FE4" w:rsidRPr="00001383" w:rsidRDefault="00331B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D29A2C" w:rsidR="00600262" w:rsidRPr="00001383" w:rsidRDefault="00331B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9F4244" w:rsidR="004738BE" w:rsidRPr="00001383" w:rsidRDefault="00331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BCBB74" w:rsidR="004738BE" w:rsidRPr="00001383" w:rsidRDefault="00331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CFF1AB" w:rsidR="004738BE" w:rsidRPr="00001383" w:rsidRDefault="00331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83674B" w:rsidR="004738BE" w:rsidRPr="00001383" w:rsidRDefault="00331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F4D806" w:rsidR="004738BE" w:rsidRPr="00001383" w:rsidRDefault="00331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254970" w:rsidR="004738BE" w:rsidRPr="00001383" w:rsidRDefault="00331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CFF7CD" w:rsidR="004738BE" w:rsidRPr="00001383" w:rsidRDefault="00331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340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033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1C4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718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F76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C24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FD233B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8EBCDC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7D79D5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FEFF05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E6EEF9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E55431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E2DCA0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F9B4BA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845705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6BD429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C23782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A9CC2B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D72691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29F687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AFC5CC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EEC706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0D4A37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0732E4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70D91A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49D64A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9FEA51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CF4E69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F87E1B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376132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9E2ABD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1C1537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BFF32E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E6A0AA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93546C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942D33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24080E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55A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8FB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EF1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BE7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27D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F55CFA" w:rsidR="00600262" w:rsidRPr="00001383" w:rsidRDefault="00331B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A1A71A" w:rsidR="00E312E3" w:rsidRPr="00001383" w:rsidRDefault="00331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1A6B4F" w:rsidR="00E312E3" w:rsidRPr="00001383" w:rsidRDefault="00331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39D7C0" w:rsidR="00E312E3" w:rsidRPr="00001383" w:rsidRDefault="00331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536864" w:rsidR="00E312E3" w:rsidRPr="00001383" w:rsidRDefault="00331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8FB183" w:rsidR="00E312E3" w:rsidRPr="00001383" w:rsidRDefault="00331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426F96" w:rsidR="00E312E3" w:rsidRPr="00001383" w:rsidRDefault="00331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CC55C1" w:rsidR="00E312E3" w:rsidRPr="00001383" w:rsidRDefault="00331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72A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6B5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4A927B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14EC6A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D66C17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2E5C90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14FAFD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A189F1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A93B1C" w:rsidR="009A6C64" w:rsidRPr="00331B6A" w:rsidRDefault="00331B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1B6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29E59C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14FB30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571D8E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51F39E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C26740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4C7FCE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B54750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C1B7B6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DFEBAD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3801E8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70A6F8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EDD995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B81D75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BCB04F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7B976A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FF771C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518AFF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4779CB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AF33A2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918EDF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74F767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D72479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2D28BD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E372D9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B9A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5DB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9B4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960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8A7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118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8B9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0A2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9D3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2316F2" w:rsidR="00600262" w:rsidRPr="00001383" w:rsidRDefault="00331B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3755C9" w:rsidR="00E312E3" w:rsidRPr="00001383" w:rsidRDefault="00331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158EDB" w:rsidR="00E312E3" w:rsidRPr="00001383" w:rsidRDefault="00331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5C5258" w:rsidR="00E312E3" w:rsidRPr="00001383" w:rsidRDefault="00331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450253" w:rsidR="00E312E3" w:rsidRPr="00001383" w:rsidRDefault="00331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E5CF21" w:rsidR="00E312E3" w:rsidRPr="00001383" w:rsidRDefault="00331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7A99F0" w:rsidR="00E312E3" w:rsidRPr="00001383" w:rsidRDefault="00331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E1AA4C" w:rsidR="00E312E3" w:rsidRPr="00001383" w:rsidRDefault="00331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26D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168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5DA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347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279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9C4F3E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71ABA9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459E47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B88D74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7C5802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7BD4EB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97ECBE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CBE1F3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811CB5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9921B1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0E1242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D54C03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152ADC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2169C0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BBC292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8522FF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A2CA8D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A7EDFD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EB0636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047D4F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1108E9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BA1DB3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7415DB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6C40BE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24C83E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D6ADB2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FA05C9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DDF701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84AFB7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F168E8" w:rsidR="009A6C64" w:rsidRPr="00001383" w:rsidRDefault="00331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527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498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959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0E4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10D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012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744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3D5A5" w:rsidR="00977239" w:rsidRPr="00977239" w:rsidRDefault="00331B6A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C8C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7D6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87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CA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B75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D27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7DD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35F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2E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321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34C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3172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5F1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11C0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24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C9A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BCC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1B6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