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6F29AD" w:rsidR="00CF4FE4" w:rsidRPr="00001383" w:rsidRDefault="005779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DDD94A" w:rsidR="00600262" w:rsidRPr="00001383" w:rsidRDefault="00577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E58EB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945A1A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2478E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D00417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54EDA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23832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45601B" w:rsidR="004738BE" w:rsidRPr="00001383" w:rsidRDefault="005779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FF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26C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570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A68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86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C3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63ADC0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A278D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6C337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357FA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2D13E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148D8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29171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7FDE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0178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FBFD6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20C3FF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6B741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73E98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23B10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0A63D8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A4496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E96C54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3F1923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C341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6AC8A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8ACE6F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8B71BD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7F34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B3BBB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F9B8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3844BB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BFA54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352C6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F431A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18557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F893BB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481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86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86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3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B8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F00428" w:rsidR="00600262" w:rsidRPr="00001383" w:rsidRDefault="00577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83124C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6EB1F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C73F93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6063F1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E2C9AB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B035B0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684E90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208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DC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5A82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B390C3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9DE20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C4E5D8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7E4AD8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A3A847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373F50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78602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E799ED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0E8A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659E3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84925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CD675D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AB8D7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08D20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E82C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BAA35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42082F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84696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DAC72B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2FFC7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D102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F0DA0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CBFE4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4DDB7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A9427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24F4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B5C0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868485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DDACD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86527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163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FD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A5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D3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27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99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23E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8B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7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DAF6A" w:rsidR="00600262" w:rsidRPr="00001383" w:rsidRDefault="005779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04C33E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CCE4D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0F79B2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4BFB68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A2850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3DC0A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36BDC" w:rsidR="00E312E3" w:rsidRPr="00001383" w:rsidRDefault="005779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A6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7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CA1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2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981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0DE6CA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1CB4D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78669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0EA44B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498525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72B391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A928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C0E38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59A6A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28764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1EA74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3E1757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6E8A0F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1566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1CF181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D2BFC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D97D8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E08D6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2CCCB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24636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1DB40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75AB9F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0BD301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FF185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DDFE0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5208E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38307F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E80562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9B0E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5AAB9" w:rsidR="009A6C64" w:rsidRPr="00001383" w:rsidRDefault="005779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034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DB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E6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BBC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9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CC6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399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F6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3A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DE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13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CB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1A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98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BA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72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F1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EC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93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A1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F6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7D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DE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3E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11D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98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