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6E1206" w:rsidR="00CF4FE4" w:rsidRPr="00001383" w:rsidRDefault="006875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5FE03D" w:rsidR="00600262" w:rsidRPr="00001383" w:rsidRDefault="00687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7062D" w:rsidR="004738BE" w:rsidRPr="00001383" w:rsidRDefault="0068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73E7A7" w:rsidR="004738BE" w:rsidRPr="00001383" w:rsidRDefault="0068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B21345" w:rsidR="004738BE" w:rsidRPr="00001383" w:rsidRDefault="0068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8B8470" w:rsidR="004738BE" w:rsidRPr="00001383" w:rsidRDefault="0068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9295D" w:rsidR="004738BE" w:rsidRPr="00001383" w:rsidRDefault="0068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054B40" w:rsidR="004738BE" w:rsidRPr="00001383" w:rsidRDefault="0068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42BE26" w:rsidR="004738BE" w:rsidRPr="00001383" w:rsidRDefault="0068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DE7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A4C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6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59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EF8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43A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37BB54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2A87D3" w:rsidR="009A6C64" w:rsidRPr="006875A9" w:rsidRDefault="00687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5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C935BD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8F2A69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612ABD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B0524F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DAB5D1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5BA03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1EA4AA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9EE01C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F65752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F58E75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AD3BF3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EE4631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F7FCA0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7C97AE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5756BA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075002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F50B16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413CC3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54774D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FD8DB7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C2753D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319025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4EADB3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B8D9A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9A4CA8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882FA1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A93F31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A26F32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55598E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595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97E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3A1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523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65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8B2F8B" w:rsidR="00600262" w:rsidRPr="00001383" w:rsidRDefault="00687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877F06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9073CA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38A321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E8C5FC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0DF976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143C1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BA01FD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DE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E53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1AAE2D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5A3320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4B569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D830A2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C22EC1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46E99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0CDB9F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F962EE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BD3F4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6C54BB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4C07CB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BDE28A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7C9B33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F629D1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5F5E2A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8043B0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11B3B4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5E27F7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661116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FB7BDF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30099E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452060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E72C2A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E4FDCB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D28BFF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1A851E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0A610E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105D99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84FACF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E1EC04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134B4D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3C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557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FCE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712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336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BC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2E6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D1C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A7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AF79BF" w:rsidR="00600262" w:rsidRPr="00001383" w:rsidRDefault="00687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A7628E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3FE120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6B6488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DFBA26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F44F9F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D44195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2407A9" w:rsidR="00E312E3" w:rsidRPr="00001383" w:rsidRDefault="0068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8B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427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D7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09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893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D10F6B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BB2335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CD55A5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E03D42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83A73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2619FB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D3E8BE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5584C9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38254B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E687A0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824C9F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D5EB60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16DEF1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697FFC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E132A5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0CAB64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F97832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467295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6A0E9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F0E5B6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42F0C9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D96038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890E63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2C5845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EFA4AD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29FD96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7D9CA7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E30070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5853C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FEB021" w:rsidR="009A6C64" w:rsidRPr="00001383" w:rsidRDefault="0068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B79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66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A82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224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1B8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BD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6EB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BB951" w:rsidR="00977239" w:rsidRPr="00977239" w:rsidRDefault="006875A9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FD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7F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55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52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6F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E5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80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A6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DA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06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E6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07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51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FA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F6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8F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31A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75A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