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163CE" w:rsidR="00CF4FE4" w:rsidRPr="00001383" w:rsidRDefault="00524C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A60B0F" w:rsidR="00600262" w:rsidRPr="00001383" w:rsidRDefault="00524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9B1C6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0C4D8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83EE54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3DF99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A628B9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768DD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AA9B4" w:rsidR="004738BE" w:rsidRPr="00001383" w:rsidRDefault="00524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9A1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236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CC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22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37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8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25243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A10A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BA3BC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E5DA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BB5EB8" w:rsidR="009A6C64" w:rsidRPr="00524C7B" w:rsidRDefault="00524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C7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CCE88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3112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8414E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B746F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1C5C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D96D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7F6B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1AC5B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8E061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3292A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B2C4B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06C2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264F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7B3A4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B6C0B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27522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B828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7851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19709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7563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48F9F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85EA5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CE853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0279D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99FCF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B36A8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A0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CAB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2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24E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87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D47C1F" w:rsidR="00600262" w:rsidRPr="00001383" w:rsidRDefault="00524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BD507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3BD43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821D3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8E255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FF7F4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213BA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17CC6B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F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D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D75B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EF35F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5899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126A1F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BEFDA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3E7C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F91DB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EE535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5ECF8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7B28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3ACC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369FB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C7325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C1BF1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AFB947" w:rsidR="009A6C64" w:rsidRPr="00524C7B" w:rsidRDefault="00524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C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2D6D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06DD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5AE5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9405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A9057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B6F888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5BA6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715979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E4507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CEA29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508CB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E371A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826E1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BA08F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E4F3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439BA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B71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2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1D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E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2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7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22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8E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E4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C753B" w:rsidR="00600262" w:rsidRPr="00001383" w:rsidRDefault="00524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7526C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8384A5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0204CB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726E6F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1333E3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F2B3C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B7893F" w:rsidR="00E312E3" w:rsidRPr="00001383" w:rsidRDefault="00524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88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04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081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5D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9C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4CB6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5A725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8055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9B9352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CA126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DC68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3F34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61672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125760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233E8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CDA493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11527A" w:rsidR="009A6C64" w:rsidRPr="00524C7B" w:rsidRDefault="00524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C7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F559F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8A12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54502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5EA5D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671DD2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1138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BFEDF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C44C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18CA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B08A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B9427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E7C15E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FF942A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1B203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9A2904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F420F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3D701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3AF66C" w:rsidR="009A6C64" w:rsidRPr="00001383" w:rsidRDefault="00524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C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AC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54A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B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8D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FF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A9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55573" w:rsidR="00977239" w:rsidRPr="00977239" w:rsidRDefault="00524C7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61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1D235" w:rsidR="00977239" w:rsidRPr="00977239" w:rsidRDefault="00524C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0E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BE245" w:rsidR="00977239" w:rsidRPr="00977239" w:rsidRDefault="00524C7B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08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02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B0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34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82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D9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0A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A8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00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85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77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2E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E93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C7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