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E52232" w:rsidR="00CF4FE4" w:rsidRPr="00001383" w:rsidRDefault="00653F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2168F6" w:rsidR="00600262" w:rsidRPr="00001383" w:rsidRDefault="00653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4A7393" w:rsidR="004738BE" w:rsidRPr="00001383" w:rsidRDefault="00653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F74955" w:rsidR="004738BE" w:rsidRPr="00001383" w:rsidRDefault="00653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1CA687" w:rsidR="004738BE" w:rsidRPr="00001383" w:rsidRDefault="00653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D8C894" w:rsidR="004738BE" w:rsidRPr="00001383" w:rsidRDefault="00653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91631D" w:rsidR="004738BE" w:rsidRPr="00001383" w:rsidRDefault="00653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6E433A" w:rsidR="004738BE" w:rsidRPr="00001383" w:rsidRDefault="00653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E7C029" w:rsidR="004738BE" w:rsidRPr="00001383" w:rsidRDefault="00653F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B94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A2A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8DC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36B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E45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F66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44D66F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270FD6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95FD00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2FD18B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192E65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E613DA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25C05A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847258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478A1B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02114D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4ED923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5D08F1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46F640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2B3DE6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A1771B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F47F80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824777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5317B2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E099DA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3DD5F5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6FB0B9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21C84A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E090FD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2F84BE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9258C8" w:rsidR="009A6C64" w:rsidRPr="00653FCC" w:rsidRDefault="00653F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F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D2B9C0" w:rsidR="009A6C64" w:rsidRPr="00653FCC" w:rsidRDefault="00653F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F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F6B9A2" w:rsidR="009A6C64" w:rsidRPr="00653FCC" w:rsidRDefault="00653F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3FC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289B3A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F18D62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65C181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4A6759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6B9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A2E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063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EEB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097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2B3097" w:rsidR="00600262" w:rsidRPr="00001383" w:rsidRDefault="00653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85818A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9223E3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6D904B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7EC889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88AA9F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C7086F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F6FBC0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1FF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708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DA582A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CAD233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761EC5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A4DBD4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739CFE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216C07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8D0A01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8B4A5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87A54A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C51834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1263BE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7E56F3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E5C3C7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754F31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2082E0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A9E5D3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4D01BE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FA60B3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944447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22F41F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967139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CCCD3F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1642C1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E10489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447CA8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B7D53A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221D54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8B79D3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A3BB52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4CC7BD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A6CC69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FCC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895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B77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2C7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71D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15D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0CF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B21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C52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43D117" w:rsidR="00600262" w:rsidRPr="00001383" w:rsidRDefault="00653F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DEEB28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929682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50721C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81A6FE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2BAFB6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D219CB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AC4456" w:rsidR="00E312E3" w:rsidRPr="00001383" w:rsidRDefault="00653F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E66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9B1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1B0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883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355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62AE9B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3B9849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EB5307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242AA5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3BE2AE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C35E16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75A602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F9163A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49BB98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B68BA8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FAC58E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43B95D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60C0E0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4F2AEA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800D44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09DA49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4B4F83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C33020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A04E00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F7D106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A590F4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4CD6AE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CF1F92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408305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584121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A1542B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ABB1A9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93C133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D9EA26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45684E" w:rsidR="009A6C64" w:rsidRPr="00001383" w:rsidRDefault="00653F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BF6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696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F52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622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88C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A34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173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2CE1A" w:rsidR="00977239" w:rsidRPr="00977239" w:rsidRDefault="00653FCC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D8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BC0CD4" w:rsidR="00977239" w:rsidRPr="00977239" w:rsidRDefault="00653FCC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E8A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F92FC" w:rsidR="00977239" w:rsidRPr="00977239" w:rsidRDefault="00653FCC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6B6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A6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EAD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F15D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CE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A6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72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E51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5B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0E8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2D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CF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2DFE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3FCC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