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F3CCE2" w:rsidR="00CF4FE4" w:rsidRPr="00001383" w:rsidRDefault="00BF19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AB3E1C" w:rsidR="00600262" w:rsidRPr="00001383" w:rsidRDefault="00BF1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67270C" w:rsidR="004738BE" w:rsidRPr="00001383" w:rsidRDefault="00BF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75047" w:rsidR="004738BE" w:rsidRPr="00001383" w:rsidRDefault="00BF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00AE9" w:rsidR="004738BE" w:rsidRPr="00001383" w:rsidRDefault="00BF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EFDFD" w:rsidR="004738BE" w:rsidRPr="00001383" w:rsidRDefault="00BF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D157F2" w:rsidR="004738BE" w:rsidRPr="00001383" w:rsidRDefault="00BF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9AF030" w:rsidR="004738BE" w:rsidRPr="00001383" w:rsidRDefault="00BF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28C826" w:rsidR="004738BE" w:rsidRPr="00001383" w:rsidRDefault="00BF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DC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BFB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70A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861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293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2AF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276A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5BABEE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9C5AB9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BC899F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8F08FB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3C4DF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F7255E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A54BB2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7C3D1D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19520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93EDC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7AC75C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A3A4E4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3F7D62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15FE9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D09E7F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2E7614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86CB9C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339D7D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D7FD89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C6CBCF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773E07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FED753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B6F0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1CF19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8FBDFF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6AE64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55C67B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5A37DE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54DE2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04670B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1D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38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D33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C4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307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5C8AF0" w:rsidR="00600262" w:rsidRPr="00001383" w:rsidRDefault="00BF1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190E22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0D131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9EA135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693BC6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9CD925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64BE21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10C9D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C1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DEF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A0754E" w:rsidR="009A6C64" w:rsidRPr="00BF194F" w:rsidRDefault="00BF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9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AE04E1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78F5CB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3815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C80FA3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BD4C14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C63807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D232E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EC594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3C411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76095C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FD92E3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2EF57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770FF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307CA7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857A4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3B30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A960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6B0D7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BB1B2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C67274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AD599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10392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82EFFE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BD472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D34990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624E03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EA437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3155C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C3A7FA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1969DA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FE9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F0E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E43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64B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10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3F5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A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2F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436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B035D3" w:rsidR="00600262" w:rsidRPr="00001383" w:rsidRDefault="00BF1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472648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1FEA1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D35645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AEDC16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9D7A18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8F35ED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E2656B" w:rsidR="00E312E3" w:rsidRPr="00001383" w:rsidRDefault="00BF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9F0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AF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D5C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6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481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610E3D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5A02F1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940FA0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F38AF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650A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1F95BA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B1573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B3E752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2A54D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CD98E0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61F39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8ADD2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1CAB3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3F328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87EC33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E3517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8FE55A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F9B4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6F134E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956D5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F02CC7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B97BB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E36F8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7B5EA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C4083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E9693D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0ED329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2A35A0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23DC31" w:rsidR="009A6C64" w:rsidRPr="00BF194F" w:rsidRDefault="00BF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9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BA73D6" w:rsidR="009A6C64" w:rsidRPr="00001383" w:rsidRDefault="00BF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FAD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A96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61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7A5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5D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610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57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72034" w:rsidR="00977239" w:rsidRPr="00977239" w:rsidRDefault="00BF19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2F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B55E2" w:rsidR="00977239" w:rsidRPr="00977239" w:rsidRDefault="00BF194F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07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E8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87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DD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1F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6E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4A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7A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8B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E3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64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E0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C4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49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56F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194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