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B12B79" w:rsidR="00CF4FE4" w:rsidRPr="00001383" w:rsidRDefault="00D73A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D00709" w:rsidR="00600262" w:rsidRPr="00001383" w:rsidRDefault="00D73A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925CDD" w:rsidR="004738BE" w:rsidRPr="00001383" w:rsidRDefault="00D73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FB03FC" w:rsidR="004738BE" w:rsidRPr="00001383" w:rsidRDefault="00D73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8DE853" w:rsidR="004738BE" w:rsidRPr="00001383" w:rsidRDefault="00D73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8A39AC" w:rsidR="004738BE" w:rsidRPr="00001383" w:rsidRDefault="00D73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411815" w:rsidR="004738BE" w:rsidRPr="00001383" w:rsidRDefault="00D73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4CAF68" w:rsidR="004738BE" w:rsidRPr="00001383" w:rsidRDefault="00D73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65C358" w:rsidR="004738BE" w:rsidRPr="00001383" w:rsidRDefault="00D73A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C2C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7EA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B5D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F5D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84B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323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F1AEF8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EEB9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5D38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FDC7F8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E27700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ACA2C9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ED3D08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223AF7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0CF6B5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72510C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8DB236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9914D5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944624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B384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8C23E5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5A1F9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7023E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969F9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0F4E7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FF68A0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9A4EC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3DFE9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D7B10C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007DFA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DBF260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1DFDDB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D439F0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59693E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A8BEC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6D80AB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736860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83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195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D84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E8F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FFE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9058C7" w:rsidR="00600262" w:rsidRPr="00001383" w:rsidRDefault="00D73A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4B7E3A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3B7B9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41F694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3AAEED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C1FD9A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781E24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FCA092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E6E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32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86C12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95866B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ED8C1C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A54AA0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87ED5E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1C7B1F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CB0BA3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A28242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040D27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D691C4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4311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CD23E6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36D0FD" w:rsidR="009A6C64" w:rsidRPr="00D73A84" w:rsidRDefault="00D73A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A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40A2F8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EB3C40" w:rsidR="009A6C64" w:rsidRPr="00D73A84" w:rsidRDefault="00D73A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A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566789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017B0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FD7B25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AFB349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5A44AC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24F596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D694DB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5855D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5CF9BC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35F97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6B649C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66AE1B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1426BE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87FAA3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3D2500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B36E8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A4F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67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006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AB2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AAC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2B4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F73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FF5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E77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AA4918" w:rsidR="00600262" w:rsidRPr="00001383" w:rsidRDefault="00D73A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FDDBF3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C358C2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700999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21216F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97DF7D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FBA2BB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23D870" w:rsidR="00E312E3" w:rsidRPr="00001383" w:rsidRDefault="00D73A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6DC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8BC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51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D33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20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78072B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E25E9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A4E99F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2F5772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03AA3B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27048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984517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A9D799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EBA1B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FB1F4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81D9BF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92CC45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CDC41F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E081D4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B4F713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728975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D552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4A2F1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5969D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A13FC9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C8EED6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B8405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A81BD9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943571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85D4A5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D9EEC9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717F56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09E64D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E2AC7E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40834C" w:rsidR="009A6C64" w:rsidRPr="00001383" w:rsidRDefault="00D73A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F9E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5A6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5BF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FB9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52C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82F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B4A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F9F28" w:rsidR="00977239" w:rsidRPr="00977239" w:rsidRDefault="00D73A84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64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72CD4" w:rsidR="00977239" w:rsidRPr="00977239" w:rsidRDefault="00D73A8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61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BD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D6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5A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12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A2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D0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FF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EE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DA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82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DF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E6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A9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EB5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3A8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