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34936D" w:rsidR="00CF4FE4" w:rsidRPr="00001383" w:rsidRDefault="00F471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011BAC" w:rsidR="00600262" w:rsidRPr="00001383" w:rsidRDefault="00F47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A98C26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FFFAE4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F91050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CAF397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8F9719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272ECA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E8D919" w:rsidR="004738BE" w:rsidRPr="00001383" w:rsidRDefault="00F47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F4A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E23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5B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3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E77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C42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C97C51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47C5A8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A5261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ECF251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6552D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4EA30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5A63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776646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769588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EF2E6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837DB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DC0E7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D5B062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AF98C1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45103B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FE9AA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7517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CEA36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7C44A5" w:rsidR="009A6C64" w:rsidRPr="00F471E7" w:rsidRDefault="00F47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1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13E1C1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29D545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F9F33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7EFF4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AD944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DFE10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9C0E6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5717F5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42342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8E551B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398AE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3F61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5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24D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BAF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A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D30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365CC9" w:rsidR="00600262" w:rsidRPr="00001383" w:rsidRDefault="00F47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8E602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853717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A6E2F3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8B4D84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4A897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16D9A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270AD8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FA2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88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D0636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128994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070C0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2FE6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21A84B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22B28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FCB0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AD349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814CD2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258CF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423DBF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F907CB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697796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2138A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CBCFC8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6C9E8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E6C080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B23E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2B8C49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CF0305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6F4C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9920F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20393F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166D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9C6D09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BA9A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5E48B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8C9E0A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91398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F8EA37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E4308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E3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9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D2E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09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1C8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13E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3C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E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A8D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3F7191" w:rsidR="00600262" w:rsidRPr="00001383" w:rsidRDefault="00F47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7E1B1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FDBAC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217FE3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B8568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E508A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412673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9E1CD" w:rsidR="00E312E3" w:rsidRPr="00001383" w:rsidRDefault="00F47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877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D5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0B9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51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272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7B46F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ADD147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59270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DFBAA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6A26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742B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7A9118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A18189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04B0EE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38B9C0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EE748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44BFE0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A26557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5B15A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F8A2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411CE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C8F475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A72F2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FB93F7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81B04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51729D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C3A003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99821B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461845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8C16DC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62EEA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03F4F3" w:rsidR="009A6C64" w:rsidRPr="00F471E7" w:rsidRDefault="00F47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1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335CC6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67149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484C57" w:rsidR="009A6C64" w:rsidRPr="00001383" w:rsidRDefault="00F47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A56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092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1A4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A9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137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720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7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DA8ED" w:rsidR="00977239" w:rsidRPr="00977239" w:rsidRDefault="00F471E7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98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2AA46" w:rsidR="00977239" w:rsidRPr="00977239" w:rsidRDefault="00F471E7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0E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44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6D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83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08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83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32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76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DB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76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AD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C1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DB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22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5CF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1E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