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A7AD0E" w:rsidR="00CF4FE4" w:rsidRPr="00001383" w:rsidRDefault="007E41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33F802" w:rsidR="00600262" w:rsidRPr="00001383" w:rsidRDefault="007E41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9A6C45" w:rsidR="004738BE" w:rsidRPr="00001383" w:rsidRDefault="007E4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B90426" w:rsidR="004738BE" w:rsidRPr="00001383" w:rsidRDefault="007E4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06EA71" w:rsidR="004738BE" w:rsidRPr="00001383" w:rsidRDefault="007E4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D2CD0C" w:rsidR="004738BE" w:rsidRPr="00001383" w:rsidRDefault="007E4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7AC865" w:rsidR="004738BE" w:rsidRPr="00001383" w:rsidRDefault="007E4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9AB624" w:rsidR="004738BE" w:rsidRPr="00001383" w:rsidRDefault="007E4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A2D7A1" w:rsidR="004738BE" w:rsidRPr="00001383" w:rsidRDefault="007E41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E89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0DB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75E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3F7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1FE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12D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811CF6" w:rsidR="009A6C64" w:rsidRPr="007E4176" w:rsidRDefault="007E4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17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D89799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861707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362DCB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297A2E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DF17F6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95796A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D2F8A0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9B74AA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7F2F05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4D46DC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AD67D3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099B54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5BB06A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484E04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9563E3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E8B762" w:rsidR="009A6C64" w:rsidRPr="007E4176" w:rsidRDefault="007E4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1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43DD1B" w:rsidR="009A6C64" w:rsidRPr="007E4176" w:rsidRDefault="007E4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17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5D4F38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27AC22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2367F3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699B17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BB26A7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8EE97F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5639CC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7286FF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437931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7140D1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D4BE2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AB1859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5264DF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F48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E11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CF6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E8B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B93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0BC284" w:rsidR="00600262" w:rsidRPr="00001383" w:rsidRDefault="007E41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31E9F0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3CDAC1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BD3215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8FFA8E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A3EA83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68A5BA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502E9A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8E4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8B7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CF9A99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7F9A8B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F707C7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16E431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196E8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DFFF03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2CAFA6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2EB6C4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A44CAA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166DED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426633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8933AD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752A7F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7D7BDF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4C0528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802CE8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669AA6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B18A6E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2F7965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C828AF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F1D396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AD5F5C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2C258C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7FC845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ECD0B0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C04BA7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C5F30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C2B252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EBE03D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2DF6D8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4DC917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283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674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4A2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18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4A8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011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6A6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721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738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059315" w:rsidR="00600262" w:rsidRPr="00001383" w:rsidRDefault="007E41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4424E1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D6A301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3D81D9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94CF87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B88F26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753A09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3311F8" w:rsidR="00E312E3" w:rsidRPr="00001383" w:rsidRDefault="007E41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558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4EA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D1B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ED0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228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B906A6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CE9CD6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61B94D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A4C546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579E42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8865A6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C613B6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339880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7B4F2E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F72A51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52D8D9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9DE73B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FB7231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A782A9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6B1DB5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BD62EE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62AF6E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771353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7B096A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5C4DF2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2E17FA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CE293D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A1321F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7F0426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EC582B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70072F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10B451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A92BAA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507EAB" w:rsidR="009A6C64" w:rsidRPr="00001383" w:rsidRDefault="007E41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5FCB7" w:rsidR="009A6C64" w:rsidRPr="007E4176" w:rsidRDefault="007E41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176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49C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6FF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83C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164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6E9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C3A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844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34A6D" w:rsidR="00977239" w:rsidRPr="00977239" w:rsidRDefault="007E417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ED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E7401" w:rsidR="00977239" w:rsidRPr="00977239" w:rsidRDefault="007E4176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B0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12CF2" w:rsidR="00977239" w:rsidRPr="00977239" w:rsidRDefault="007E4176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FD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14891" w:rsidR="00977239" w:rsidRPr="00977239" w:rsidRDefault="007E4176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74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A4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B2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03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76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9C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5C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60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C2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F43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FFE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417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